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8A15" w14:textId="5591ADE4" w:rsidR="007F0683" w:rsidRPr="00A5731F" w:rsidRDefault="00AC3DD2" w:rsidP="007F0683">
      <w:pPr>
        <w:pStyle w:val="NoSpacing"/>
        <w:jc w:val="center"/>
        <w:rPr>
          <w:b/>
          <w:sz w:val="28"/>
          <w:szCs w:val="28"/>
        </w:rPr>
      </w:pPr>
      <w:r w:rsidRPr="00A5731F">
        <w:rPr>
          <w:b/>
          <w:sz w:val="28"/>
          <w:szCs w:val="28"/>
        </w:rPr>
        <w:t>CANDIDATES FOR 20</w:t>
      </w:r>
      <w:r w:rsidR="00C21D53">
        <w:rPr>
          <w:b/>
          <w:sz w:val="28"/>
          <w:szCs w:val="28"/>
        </w:rPr>
        <w:t>2</w:t>
      </w:r>
      <w:r w:rsidR="00CE64FB">
        <w:rPr>
          <w:b/>
          <w:sz w:val="28"/>
          <w:szCs w:val="28"/>
        </w:rPr>
        <w:t>2</w:t>
      </w:r>
      <w:r w:rsidRPr="00A5731F">
        <w:rPr>
          <w:b/>
          <w:sz w:val="28"/>
          <w:szCs w:val="28"/>
        </w:rPr>
        <w:t xml:space="preserve"> ELECTION</w:t>
      </w:r>
    </w:p>
    <w:p w14:paraId="14AFFF14" w14:textId="77777777" w:rsidR="00A5731F" w:rsidRPr="00A5731F" w:rsidRDefault="00A5731F" w:rsidP="007F0683">
      <w:pPr>
        <w:pStyle w:val="NoSpacing"/>
        <w:jc w:val="center"/>
        <w:rPr>
          <w:b/>
          <w:sz w:val="28"/>
          <w:szCs w:val="28"/>
        </w:rPr>
      </w:pPr>
    </w:p>
    <w:p w14:paraId="3ED965A0" w14:textId="68E68515" w:rsidR="00A5731F" w:rsidRDefault="00A5731F" w:rsidP="007F0683">
      <w:pPr>
        <w:pStyle w:val="NoSpacing"/>
        <w:jc w:val="center"/>
        <w:rPr>
          <w:b/>
          <w:sz w:val="28"/>
          <w:szCs w:val="28"/>
        </w:rPr>
      </w:pPr>
      <w:r w:rsidRPr="00A5731F">
        <w:rPr>
          <w:b/>
          <w:sz w:val="28"/>
          <w:szCs w:val="28"/>
        </w:rPr>
        <w:t>4 YEAR TERM</w:t>
      </w:r>
      <w:r>
        <w:rPr>
          <w:b/>
          <w:sz w:val="28"/>
          <w:szCs w:val="28"/>
        </w:rPr>
        <w:t>S</w:t>
      </w:r>
    </w:p>
    <w:p w14:paraId="6E8C660B" w14:textId="77777777" w:rsidR="00CE64FB" w:rsidRDefault="00CE64FB" w:rsidP="007F0683">
      <w:pPr>
        <w:pStyle w:val="NoSpacing"/>
        <w:jc w:val="center"/>
        <w:rPr>
          <w:b/>
          <w:sz w:val="28"/>
          <w:szCs w:val="28"/>
        </w:rPr>
      </w:pPr>
    </w:p>
    <w:p w14:paraId="45F24F06" w14:textId="0279BE80" w:rsidR="00CE64FB" w:rsidRDefault="00CE64FB" w:rsidP="00CE64FB">
      <w:pPr>
        <w:pStyle w:val="NoSpacing"/>
        <w:rPr>
          <w:b/>
        </w:rPr>
      </w:pPr>
      <w:r w:rsidRPr="00CE64FB">
        <w:rPr>
          <w:b/>
        </w:rPr>
        <w:t>Assessor</w:t>
      </w:r>
      <w:r w:rsidRPr="00CE64FB">
        <w:rPr>
          <w:b/>
        </w:rPr>
        <w:tab/>
      </w:r>
      <w:r w:rsidRPr="00CE64FB">
        <w:rPr>
          <w:b/>
        </w:rPr>
        <w:tab/>
      </w:r>
      <w:r w:rsidRPr="00CE64FB">
        <w:rPr>
          <w:b/>
        </w:rPr>
        <w:tab/>
      </w:r>
      <w:r w:rsidRPr="00CE64FB">
        <w:rPr>
          <w:b/>
        </w:rPr>
        <w:tab/>
        <w:t>(Vote 1)</w:t>
      </w:r>
    </w:p>
    <w:p w14:paraId="138DE80E" w14:textId="089C33F1" w:rsidR="00B62D8B" w:rsidRPr="00B62D8B" w:rsidRDefault="00B62D8B" w:rsidP="00CE64FB">
      <w:pPr>
        <w:pStyle w:val="NoSpacing"/>
        <w:rPr>
          <w:bCs/>
        </w:rPr>
      </w:pPr>
      <w:r>
        <w:rPr>
          <w:bCs/>
        </w:rPr>
        <w:t>Rep</w:t>
      </w:r>
      <w:r>
        <w:rPr>
          <w:bCs/>
        </w:rPr>
        <w:tab/>
        <w:t>Nicholas VanCura</w:t>
      </w:r>
      <w:r>
        <w:rPr>
          <w:bCs/>
        </w:rPr>
        <w:tab/>
      </w:r>
      <w:r>
        <w:rPr>
          <w:bCs/>
        </w:rPr>
        <w:tab/>
        <w:t>211 Cherokee Rd, Lexington, NE  68850</w:t>
      </w:r>
    </w:p>
    <w:p w14:paraId="28493261" w14:textId="11286EF8" w:rsidR="00E83D5B" w:rsidRDefault="00E83D5B" w:rsidP="00CE64FB">
      <w:pPr>
        <w:pStyle w:val="NoSpacing"/>
        <w:rPr>
          <w:b/>
        </w:rPr>
      </w:pPr>
    </w:p>
    <w:p w14:paraId="47FC6E76" w14:textId="51BD9F26" w:rsidR="00E83D5B" w:rsidRDefault="00E83D5B" w:rsidP="00E83D5B">
      <w:pPr>
        <w:pStyle w:val="NoSpacing"/>
        <w:rPr>
          <w:b/>
          <w:bCs/>
        </w:rPr>
      </w:pPr>
      <w:r>
        <w:rPr>
          <w:b/>
          <w:bCs/>
        </w:rPr>
        <w:t>Attorney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728F67D1" w14:textId="2BABEE12" w:rsidR="00CE3CDC" w:rsidRPr="00CE3CDC" w:rsidRDefault="00CE3CDC" w:rsidP="00E83D5B">
      <w:pPr>
        <w:pStyle w:val="NoSpacing"/>
      </w:pPr>
      <w:r>
        <w:t>Rep</w:t>
      </w:r>
      <w:r>
        <w:tab/>
        <w:t>Elizabeth F. Waterman</w:t>
      </w:r>
      <w:r>
        <w:tab/>
        <w:t>401 E 13</w:t>
      </w:r>
      <w:r w:rsidRPr="00CE3CDC">
        <w:rPr>
          <w:vertAlign w:val="superscript"/>
        </w:rPr>
        <w:t>th</w:t>
      </w:r>
      <w:r>
        <w:t xml:space="preserve"> St, Lexington, NE  68850</w:t>
      </w:r>
    </w:p>
    <w:p w14:paraId="6419FA0B" w14:textId="539A7354" w:rsidR="00E83D5B" w:rsidRDefault="00E83D5B" w:rsidP="00E83D5B">
      <w:pPr>
        <w:pStyle w:val="NoSpacing"/>
        <w:rPr>
          <w:b/>
          <w:bCs/>
        </w:rPr>
      </w:pPr>
    </w:p>
    <w:p w14:paraId="40D6465A" w14:textId="7DD8E826" w:rsidR="00E83D5B" w:rsidRDefault="00E83D5B" w:rsidP="00E83D5B">
      <w:pPr>
        <w:pStyle w:val="NoSpacing"/>
        <w:rPr>
          <w:b/>
          <w:bCs/>
        </w:rPr>
      </w:pPr>
      <w:r>
        <w:rPr>
          <w:b/>
          <w:bCs/>
        </w:rPr>
        <w:t>Clerk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054F022E" w14:textId="3586E35B" w:rsidR="00CE3CDC" w:rsidRPr="00CE3CDC" w:rsidRDefault="00CE3CDC" w:rsidP="00E83D5B">
      <w:pPr>
        <w:pStyle w:val="NoSpacing"/>
      </w:pPr>
      <w:r>
        <w:t>Rep</w:t>
      </w:r>
      <w:r>
        <w:tab/>
        <w:t>Karla Zlatkovsky</w:t>
      </w:r>
      <w:r>
        <w:tab/>
      </w:r>
      <w:r>
        <w:tab/>
        <w:t>805 W 20</w:t>
      </w:r>
      <w:r w:rsidRPr="00CE3CDC">
        <w:rPr>
          <w:vertAlign w:val="superscript"/>
        </w:rPr>
        <w:t>th</w:t>
      </w:r>
      <w:r>
        <w:t xml:space="preserve"> St, Lexington, NE  68850</w:t>
      </w:r>
    </w:p>
    <w:p w14:paraId="6747369A" w14:textId="77777777" w:rsidR="00E83D5B" w:rsidRDefault="00E83D5B" w:rsidP="00E83D5B">
      <w:pPr>
        <w:pStyle w:val="NoSpacing"/>
        <w:rPr>
          <w:b/>
          <w:bCs/>
        </w:rPr>
      </w:pPr>
    </w:p>
    <w:p w14:paraId="554794B2" w14:textId="4207EA8D" w:rsidR="00554163" w:rsidRDefault="00554163" w:rsidP="00554163">
      <w:pPr>
        <w:pStyle w:val="NoSpacing"/>
        <w:rPr>
          <w:b/>
          <w:bCs/>
        </w:rPr>
      </w:pPr>
      <w:r>
        <w:rPr>
          <w:b/>
          <w:bCs/>
        </w:rPr>
        <w:t>Clerk of District Court</w:t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44BDFAE4" w14:textId="4EF6B795" w:rsidR="00D649FE" w:rsidRPr="00D649FE" w:rsidRDefault="00D649FE" w:rsidP="00554163">
      <w:pPr>
        <w:pStyle w:val="NoSpacing"/>
      </w:pPr>
      <w:r>
        <w:t>Rep</w:t>
      </w:r>
      <w:r>
        <w:tab/>
        <w:t>Becky Boryca</w:t>
      </w:r>
      <w:r>
        <w:tab/>
      </w:r>
      <w:r>
        <w:tab/>
      </w:r>
      <w:r>
        <w:tab/>
        <w:t>120 W 17</w:t>
      </w:r>
      <w:r w:rsidRPr="00D649FE">
        <w:rPr>
          <w:vertAlign w:val="superscript"/>
        </w:rPr>
        <w:t>th</w:t>
      </w:r>
      <w:r>
        <w:t xml:space="preserve"> St, Cozad, NE  69130</w:t>
      </w:r>
    </w:p>
    <w:p w14:paraId="0E8C7769" w14:textId="77777777" w:rsidR="00554163" w:rsidRDefault="00554163" w:rsidP="00AC3DD2">
      <w:pPr>
        <w:pStyle w:val="NoSpacing"/>
        <w:rPr>
          <w:b/>
        </w:rPr>
      </w:pPr>
    </w:p>
    <w:p w14:paraId="74C06F8B" w14:textId="362041E3" w:rsidR="00AC3DD2" w:rsidRDefault="0056155C" w:rsidP="00AC3DD2">
      <w:pPr>
        <w:pStyle w:val="NoSpacing"/>
        <w:rPr>
          <w:b/>
        </w:rPr>
      </w:pPr>
      <w:r>
        <w:rPr>
          <w:b/>
        </w:rPr>
        <w:t xml:space="preserve">Commissioner District </w:t>
      </w:r>
      <w:r w:rsidR="00CE64FB">
        <w:rPr>
          <w:b/>
        </w:rPr>
        <w:t>2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158414E5" w14:textId="2A1DC1C7" w:rsidR="0056155C" w:rsidRDefault="0056155C" w:rsidP="00AC3DD2">
      <w:pPr>
        <w:pStyle w:val="NoSpacing"/>
      </w:pPr>
      <w:r>
        <w:t>Rep</w:t>
      </w:r>
      <w:r>
        <w:tab/>
      </w:r>
      <w:r w:rsidR="00CE64FB">
        <w:t>Bill Stewart</w:t>
      </w:r>
      <w:r w:rsidR="00CE64FB">
        <w:tab/>
      </w:r>
      <w:r>
        <w:tab/>
      </w:r>
      <w:r>
        <w:tab/>
      </w:r>
      <w:r w:rsidR="00CE64FB">
        <w:t>2701 N Adams, Lexington</w:t>
      </w:r>
      <w:r>
        <w:t>, NE  6</w:t>
      </w:r>
      <w:r w:rsidR="00CE64FB">
        <w:t>8850</w:t>
      </w:r>
    </w:p>
    <w:p w14:paraId="0722502A" w14:textId="77777777" w:rsidR="0056155C" w:rsidRDefault="0056155C" w:rsidP="00AC3DD2">
      <w:pPr>
        <w:pStyle w:val="NoSpacing"/>
      </w:pPr>
    </w:p>
    <w:p w14:paraId="4A6A0CDC" w14:textId="520EA769" w:rsidR="0056155C" w:rsidRDefault="00F17CE8" w:rsidP="00AC3DD2">
      <w:pPr>
        <w:pStyle w:val="NoSpacing"/>
        <w:rPr>
          <w:b/>
        </w:rPr>
      </w:pPr>
      <w:r>
        <w:rPr>
          <w:b/>
        </w:rPr>
        <w:t xml:space="preserve">Commissioner District </w:t>
      </w:r>
      <w:r w:rsidR="00CE64FB">
        <w:rPr>
          <w:b/>
        </w:rPr>
        <w:t>3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617C3733" w14:textId="6CE6A389" w:rsidR="00F17CE8" w:rsidRDefault="00F17CE8" w:rsidP="00AC3DD2">
      <w:pPr>
        <w:pStyle w:val="NoSpacing"/>
      </w:pPr>
      <w:r>
        <w:t>Rep</w:t>
      </w:r>
      <w:r>
        <w:tab/>
      </w:r>
      <w:r w:rsidR="00CE64FB">
        <w:t>Duane Kautz</w:t>
      </w:r>
      <w:r w:rsidR="00CE64FB">
        <w:tab/>
      </w:r>
      <w:r w:rsidR="003279BD">
        <w:tab/>
      </w:r>
      <w:r>
        <w:tab/>
      </w:r>
      <w:r w:rsidR="00CE64FB">
        <w:t>75321 Rd 441</w:t>
      </w:r>
      <w:r>
        <w:t xml:space="preserve">, </w:t>
      </w:r>
      <w:r w:rsidR="00CE64FB">
        <w:t>Overton, NE  68863</w:t>
      </w:r>
    </w:p>
    <w:p w14:paraId="671C9FE0" w14:textId="686C952E" w:rsidR="00403A61" w:rsidRDefault="00403A61" w:rsidP="00AC3DD2">
      <w:pPr>
        <w:pStyle w:val="NoSpacing"/>
      </w:pPr>
      <w:r>
        <w:t>Rep</w:t>
      </w:r>
      <w:r>
        <w:tab/>
        <w:t>Dennis Rickertsen</w:t>
      </w:r>
      <w:r>
        <w:tab/>
      </w:r>
      <w:r>
        <w:tab/>
        <w:t>43595 Rd 758, Lexington, NE  68850</w:t>
      </w:r>
    </w:p>
    <w:p w14:paraId="28A3FC53" w14:textId="6081F2AD" w:rsidR="00B969C8" w:rsidRDefault="00B969C8" w:rsidP="00AC3DD2">
      <w:pPr>
        <w:pStyle w:val="NoSpacing"/>
      </w:pPr>
      <w:r>
        <w:t>Rep</w:t>
      </w:r>
      <w:r>
        <w:tab/>
        <w:t>Kevin Swanson</w:t>
      </w:r>
      <w:r>
        <w:tab/>
      </w:r>
      <w:r>
        <w:tab/>
        <w:t>923 B St, Overton, NE  68863</w:t>
      </w:r>
    </w:p>
    <w:p w14:paraId="755E9337" w14:textId="77777777" w:rsidR="00F17CE8" w:rsidRDefault="00F17CE8" w:rsidP="00AC3DD2">
      <w:pPr>
        <w:pStyle w:val="NoSpacing"/>
      </w:pPr>
    </w:p>
    <w:p w14:paraId="039937CF" w14:textId="73E7F518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Register of Deeds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24B292E1" w14:textId="7F52D645" w:rsidR="00B874E7" w:rsidRDefault="00B874E7" w:rsidP="00AC3DD2">
      <w:pPr>
        <w:pStyle w:val="NoSpacing"/>
      </w:pPr>
      <w:r>
        <w:t>Rep</w:t>
      </w:r>
      <w:r>
        <w:tab/>
        <w:t>Linzy Hendricks</w:t>
      </w:r>
      <w:r>
        <w:tab/>
      </w:r>
      <w:r>
        <w:tab/>
        <w:t>75351 Rd 425, Cozad, NE  69130</w:t>
      </w:r>
    </w:p>
    <w:p w14:paraId="27F31186" w14:textId="32F41048" w:rsidR="00B874E7" w:rsidRDefault="00B874E7" w:rsidP="00AC3DD2">
      <w:pPr>
        <w:pStyle w:val="NoSpacing"/>
      </w:pPr>
    </w:p>
    <w:p w14:paraId="58216263" w14:textId="305C7F1C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Sheriff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6785135C" w14:textId="5B6E8398" w:rsidR="00B874E7" w:rsidRDefault="00B874E7" w:rsidP="00AC3DD2">
      <w:pPr>
        <w:pStyle w:val="NoSpacing"/>
      </w:pPr>
      <w:r>
        <w:t>Rep</w:t>
      </w:r>
      <w:r>
        <w:tab/>
        <w:t>Ken Moody</w:t>
      </w:r>
      <w:r>
        <w:tab/>
      </w:r>
      <w:r>
        <w:tab/>
      </w:r>
      <w:r>
        <w:tab/>
        <w:t>1218 Lake Ave, Gothenburg, NE  69138</w:t>
      </w:r>
    </w:p>
    <w:p w14:paraId="39BB4373" w14:textId="7C9A5622" w:rsidR="004A5ADB" w:rsidRDefault="004A5ADB" w:rsidP="00AC3DD2">
      <w:pPr>
        <w:pStyle w:val="NoSpacing"/>
      </w:pPr>
      <w:r>
        <w:t>Rep</w:t>
      </w:r>
      <w:r>
        <w:tab/>
        <w:t>Mark L. Montgomery</w:t>
      </w:r>
      <w:r>
        <w:tab/>
      </w:r>
      <w:r>
        <w:tab/>
        <w:t>402 W 11</w:t>
      </w:r>
      <w:r w:rsidRPr="004A5ADB">
        <w:rPr>
          <w:vertAlign w:val="superscript"/>
        </w:rPr>
        <w:t>th</w:t>
      </w:r>
      <w:r>
        <w:t>, Cozad, NE  69130</w:t>
      </w:r>
    </w:p>
    <w:p w14:paraId="0515DB89" w14:textId="3293CB12" w:rsidR="00B874E7" w:rsidRDefault="00B874E7" w:rsidP="00AC3DD2">
      <w:pPr>
        <w:pStyle w:val="NoSpacing"/>
      </w:pPr>
    </w:p>
    <w:p w14:paraId="6AE24322" w14:textId="797172AD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Surveyor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10494FEF" w14:textId="384AAD23" w:rsidR="00B874E7" w:rsidRDefault="00B874E7" w:rsidP="00AC3DD2">
      <w:pPr>
        <w:pStyle w:val="NoSpacing"/>
      </w:pPr>
      <w:r>
        <w:t>Rep</w:t>
      </w:r>
      <w:r>
        <w:tab/>
        <w:t xml:space="preserve"> Mark A</w:t>
      </w:r>
      <w:r w:rsidR="00D649FE">
        <w:t>.</w:t>
      </w:r>
      <w:r>
        <w:t xml:space="preserve"> Streit</w:t>
      </w:r>
      <w:r>
        <w:tab/>
      </w:r>
      <w:r>
        <w:tab/>
        <w:t>44190 Rd 751, Overton, NE  68863</w:t>
      </w:r>
    </w:p>
    <w:p w14:paraId="2A175486" w14:textId="5C125FDC" w:rsidR="00B874E7" w:rsidRDefault="00B874E7" w:rsidP="00AC3DD2">
      <w:pPr>
        <w:pStyle w:val="NoSpacing"/>
      </w:pPr>
    </w:p>
    <w:p w14:paraId="47F46A31" w14:textId="199F152F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Treasurer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06FC6865" w14:textId="680F3271" w:rsidR="00B874E7" w:rsidRDefault="00B874E7" w:rsidP="00AC3DD2">
      <w:pPr>
        <w:pStyle w:val="NoSpacing"/>
      </w:pPr>
      <w:r>
        <w:t>Rep</w:t>
      </w:r>
      <w:r>
        <w:tab/>
        <w:t>Kaitlyn Woltemath</w:t>
      </w:r>
      <w:r>
        <w:tab/>
      </w:r>
      <w:r>
        <w:tab/>
        <w:t>115 E 11</w:t>
      </w:r>
      <w:r w:rsidRPr="00B874E7">
        <w:rPr>
          <w:vertAlign w:val="superscript"/>
        </w:rPr>
        <w:t>th</w:t>
      </w:r>
      <w:r>
        <w:t xml:space="preserve"> St, Cozad, NE  69130</w:t>
      </w:r>
    </w:p>
    <w:p w14:paraId="2A0F0433" w14:textId="5335791F" w:rsidR="00F93EAA" w:rsidRPr="00B874E7" w:rsidRDefault="00F93EAA" w:rsidP="00AC3DD2">
      <w:pPr>
        <w:pStyle w:val="NoSpacing"/>
      </w:pPr>
      <w:r>
        <w:t>Rep</w:t>
      </w:r>
      <w:r>
        <w:tab/>
        <w:t>Beth Bauer</w:t>
      </w:r>
      <w:r>
        <w:tab/>
      </w:r>
      <w:r>
        <w:tab/>
      </w:r>
      <w:r>
        <w:tab/>
        <w:t>42835 Rd 760, Cozad, NE  69130</w:t>
      </w:r>
    </w:p>
    <w:p w14:paraId="522C0043" w14:textId="77777777" w:rsidR="00080BFC" w:rsidRDefault="00080BFC" w:rsidP="00AC3DD2">
      <w:pPr>
        <w:pStyle w:val="NoSpacing"/>
      </w:pPr>
    </w:p>
    <w:p w14:paraId="48C3F3F5" w14:textId="77777777" w:rsidR="00A5731F" w:rsidRPr="00A5731F" w:rsidRDefault="00A5731F" w:rsidP="00A5731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YEAR TERMS</w:t>
      </w:r>
    </w:p>
    <w:p w14:paraId="2072D140" w14:textId="77777777" w:rsidR="00E25AD9" w:rsidRDefault="00E25AD9" w:rsidP="00AC3DD2">
      <w:pPr>
        <w:pStyle w:val="NoSpacing"/>
      </w:pPr>
    </w:p>
    <w:p w14:paraId="6FD25685" w14:textId="15B03B2A" w:rsidR="00837A09" w:rsidRDefault="00837A09" w:rsidP="00AC3DD2">
      <w:pPr>
        <w:pStyle w:val="NoSpacing"/>
        <w:rPr>
          <w:b/>
        </w:rPr>
      </w:pPr>
      <w:r>
        <w:rPr>
          <w:b/>
        </w:rPr>
        <w:t>Cozad Airport Authority</w:t>
      </w:r>
      <w:r w:rsidR="006B2F9F">
        <w:rPr>
          <w:b/>
        </w:rPr>
        <w:tab/>
      </w:r>
      <w:r w:rsidR="006B2F9F">
        <w:rPr>
          <w:b/>
        </w:rPr>
        <w:tab/>
        <w:t xml:space="preserve">(Vote </w:t>
      </w:r>
      <w:r w:rsidR="00B874E7">
        <w:rPr>
          <w:b/>
        </w:rPr>
        <w:t>2</w:t>
      </w:r>
      <w:r w:rsidR="006B2F9F">
        <w:rPr>
          <w:b/>
        </w:rPr>
        <w:t>)</w:t>
      </w:r>
    </w:p>
    <w:p w14:paraId="24DA742E" w14:textId="3A1E60D8" w:rsidR="00F90768" w:rsidRDefault="00F90768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 xml:space="preserve">Joel L. </w:t>
      </w:r>
      <w:proofErr w:type="spellStart"/>
      <w:r>
        <w:rPr>
          <w:bCs/>
        </w:rPr>
        <w:t>Heitz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907 H St, Cozad, NE  69130</w:t>
      </w:r>
    </w:p>
    <w:p w14:paraId="3A76067A" w14:textId="52B30892" w:rsidR="00F90768" w:rsidRPr="00F90768" w:rsidRDefault="00F90768" w:rsidP="00AC3DD2">
      <w:pPr>
        <w:pStyle w:val="NoSpacing"/>
        <w:rPr>
          <w:bCs/>
        </w:rPr>
      </w:pPr>
      <w:r>
        <w:rPr>
          <w:bCs/>
        </w:rPr>
        <w:tab/>
        <w:t xml:space="preserve">Leland </w:t>
      </w:r>
      <w:proofErr w:type="spellStart"/>
      <w:r>
        <w:rPr>
          <w:bCs/>
        </w:rPr>
        <w:t>Spanjer</w:t>
      </w:r>
      <w:proofErr w:type="spellEnd"/>
      <w:r>
        <w:rPr>
          <w:bCs/>
        </w:rPr>
        <w:tab/>
      </w:r>
      <w:r>
        <w:rPr>
          <w:bCs/>
        </w:rPr>
        <w:tab/>
        <w:t>618 W 19</w:t>
      </w:r>
      <w:r w:rsidRPr="00F90768">
        <w:rPr>
          <w:bCs/>
          <w:vertAlign w:val="superscript"/>
        </w:rPr>
        <w:t>th</w:t>
      </w:r>
      <w:r>
        <w:rPr>
          <w:bCs/>
        </w:rPr>
        <w:t xml:space="preserve"> St, Cozad, NE  69130</w:t>
      </w:r>
    </w:p>
    <w:p w14:paraId="4598DED2" w14:textId="2D964613" w:rsidR="00347249" w:rsidRDefault="00347249" w:rsidP="00AC3DD2">
      <w:pPr>
        <w:pStyle w:val="NoSpacing"/>
        <w:rPr>
          <w:bCs/>
        </w:rPr>
      </w:pPr>
      <w:r>
        <w:rPr>
          <w:b/>
        </w:rPr>
        <w:tab/>
      </w:r>
    </w:p>
    <w:p w14:paraId="5622B1F8" w14:textId="79A5E539" w:rsidR="00837A09" w:rsidRDefault="00837A09" w:rsidP="00AC3DD2">
      <w:pPr>
        <w:pStyle w:val="NoSpacing"/>
        <w:rPr>
          <w:b/>
        </w:rPr>
      </w:pPr>
      <w:r>
        <w:rPr>
          <w:b/>
        </w:rPr>
        <w:t>Gothenburg Airport Authority</w:t>
      </w:r>
      <w:r w:rsidR="006B2F9F">
        <w:rPr>
          <w:b/>
        </w:rPr>
        <w:tab/>
        <w:t xml:space="preserve">(Vote </w:t>
      </w:r>
      <w:r w:rsidR="00E83D5B">
        <w:rPr>
          <w:b/>
        </w:rPr>
        <w:t>1</w:t>
      </w:r>
      <w:r w:rsidR="006B2F9F">
        <w:rPr>
          <w:b/>
        </w:rPr>
        <w:t>)</w:t>
      </w:r>
    </w:p>
    <w:p w14:paraId="6C57C7D2" w14:textId="691CDEC0" w:rsidR="00501237" w:rsidRPr="00501237" w:rsidRDefault="00501237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Mike Bacon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2217 Lake Ave, Gothenburg, NE  69138</w:t>
      </w:r>
    </w:p>
    <w:p w14:paraId="34814077" w14:textId="4BCD5C43" w:rsidR="0069452C" w:rsidRPr="00721B69" w:rsidRDefault="00721B69" w:rsidP="00AC3DD2">
      <w:pPr>
        <w:pStyle w:val="NoSpacing"/>
      </w:pPr>
      <w:r>
        <w:rPr>
          <w:b/>
        </w:rPr>
        <w:tab/>
      </w:r>
      <w:r w:rsidR="0069452C">
        <w:tab/>
      </w:r>
    </w:p>
    <w:p w14:paraId="5D92DF55" w14:textId="5B7F266B" w:rsidR="00837A09" w:rsidRDefault="00837A09" w:rsidP="00AC3DD2">
      <w:pPr>
        <w:pStyle w:val="NoSpacing"/>
        <w:rPr>
          <w:b/>
        </w:rPr>
      </w:pPr>
      <w:r>
        <w:rPr>
          <w:b/>
        </w:rPr>
        <w:t>Lexington Airport Authority</w:t>
      </w:r>
      <w:r w:rsidR="006B2F9F">
        <w:rPr>
          <w:b/>
        </w:rPr>
        <w:tab/>
        <w:t xml:space="preserve">(Vote </w:t>
      </w:r>
      <w:r w:rsidR="003279BD">
        <w:rPr>
          <w:b/>
        </w:rPr>
        <w:t>2</w:t>
      </w:r>
      <w:r w:rsidR="006B2F9F">
        <w:rPr>
          <w:b/>
        </w:rPr>
        <w:t>)</w:t>
      </w:r>
    </w:p>
    <w:p w14:paraId="451FA228" w14:textId="6A4ADC3C" w:rsidR="00CF3E71" w:rsidRDefault="00CF3E71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David B. Smith</w:t>
      </w:r>
      <w:r w:rsidR="00C27354">
        <w:rPr>
          <w:bCs/>
        </w:rPr>
        <w:tab/>
      </w:r>
      <w:r w:rsidR="00C27354">
        <w:rPr>
          <w:bCs/>
        </w:rPr>
        <w:tab/>
        <w:t>1411 N. Monroe, Lexington, NE  68850</w:t>
      </w:r>
    </w:p>
    <w:p w14:paraId="471285B2" w14:textId="7BC0610D" w:rsidR="00D04BE1" w:rsidRDefault="00D04BE1" w:rsidP="00AC3DD2">
      <w:pPr>
        <w:pStyle w:val="NoSpacing"/>
        <w:rPr>
          <w:bCs/>
        </w:rPr>
      </w:pPr>
      <w:r>
        <w:rPr>
          <w:bCs/>
        </w:rPr>
        <w:tab/>
        <w:t xml:space="preserve">Brad </w:t>
      </w:r>
      <w:proofErr w:type="spellStart"/>
      <w:r>
        <w:rPr>
          <w:bCs/>
        </w:rPr>
        <w:t>Worthing</w:t>
      </w:r>
      <w:proofErr w:type="spellEnd"/>
      <w:r>
        <w:rPr>
          <w:bCs/>
        </w:rPr>
        <w:tab/>
      </w:r>
      <w:r>
        <w:rPr>
          <w:bCs/>
        </w:rPr>
        <w:tab/>
        <w:t>2305 Patriot Dr, Lexington, NE  68850</w:t>
      </w:r>
    </w:p>
    <w:p w14:paraId="1E581C25" w14:textId="353C8AFD" w:rsidR="0059697C" w:rsidRPr="0059697C" w:rsidRDefault="0059697C" w:rsidP="0059697C">
      <w:pPr>
        <w:tabs>
          <w:tab w:val="left" w:pos="3360"/>
        </w:tabs>
      </w:pPr>
      <w:r>
        <w:tab/>
      </w:r>
    </w:p>
    <w:p w14:paraId="36E87E08" w14:textId="77777777" w:rsidR="00A5731F" w:rsidRPr="00A5731F" w:rsidRDefault="00A5731F" w:rsidP="00A5731F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 YEAR TERMS</w:t>
      </w:r>
    </w:p>
    <w:p w14:paraId="1037CD34" w14:textId="77777777" w:rsidR="00837A09" w:rsidRDefault="00837A09" w:rsidP="00AC3DD2">
      <w:pPr>
        <w:pStyle w:val="NoSpacing"/>
        <w:rPr>
          <w:b/>
        </w:rPr>
      </w:pPr>
    </w:p>
    <w:p w14:paraId="47C804A1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City of Cozad – East Ward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5F666BEE" w14:textId="205FB1B5" w:rsidR="00837A09" w:rsidRDefault="00C073A6" w:rsidP="00AC3DD2">
      <w:pPr>
        <w:pStyle w:val="NoSpacing"/>
      </w:pPr>
      <w:r>
        <w:rPr>
          <w:b/>
        </w:rPr>
        <w:tab/>
      </w:r>
      <w:r w:rsidR="00554163" w:rsidRPr="00554163">
        <w:rPr>
          <w:bCs/>
        </w:rPr>
        <w:t>Deborah Leahy</w:t>
      </w:r>
      <w:r w:rsidR="00E41A3C" w:rsidRPr="00554163">
        <w:rPr>
          <w:bCs/>
        </w:rPr>
        <w:tab/>
      </w:r>
      <w:r w:rsidR="00E41A3C">
        <w:tab/>
      </w:r>
      <w:r w:rsidR="00554163">
        <w:t>705 E 7th</w:t>
      </w:r>
      <w:r w:rsidR="00E41A3C">
        <w:t>, Cozad, NE  69130</w:t>
      </w:r>
    </w:p>
    <w:p w14:paraId="12312F25" w14:textId="22A6A3E6" w:rsidR="00E84B54" w:rsidRDefault="008A1210" w:rsidP="00AC3DD2">
      <w:pPr>
        <w:pStyle w:val="NoSpacing"/>
      </w:pPr>
      <w:r>
        <w:tab/>
        <w:t>Jordan L. Curtice</w:t>
      </w:r>
      <w:r>
        <w:tab/>
      </w:r>
      <w:r>
        <w:tab/>
        <w:t>2107 D St, Cozad, NE  69130</w:t>
      </w:r>
    </w:p>
    <w:p w14:paraId="6DEA6939" w14:textId="77777777" w:rsidR="008A1210" w:rsidRDefault="008A1210" w:rsidP="00AC3DD2">
      <w:pPr>
        <w:pStyle w:val="NoSpacing"/>
      </w:pPr>
    </w:p>
    <w:p w14:paraId="0893F454" w14:textId="3EC3D9EE" w:rsidR="00837A09" w:rsidRDefault="00837A09" w:rsidP="00AC3DD2">
      <w:pPr>
        <w:pStyle w:val="NoSpacing"/>
        <w:rPr>
          <w:b/>
        </w:rPr>
      </w:pPr>
      <w:r>
        <w:rPr>
          <w:b/>
        </w:rPr>
        <w:t>City of Cozad – West Ward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18974418" w14:textId="2D24DAC9" w:rsidR="009F6E4E" w:rsidRDefault="00DD0D42" w:rsidP="00DD0D42">
      <w:pPr>
        <w:pStyle w:val="NoSpacing"/>
        <w:rPr>
          <w:bCs/>
        </w:rPr>
      </w:pPr>
      <w:r>
        <w:rPr>
          <w:b/>
        </w:rPr>
        <w:tab/>
      </w:r>
      <w:r w:rsidR="00554163">
        <w:rPr>
          <w:bCs/>
        </w:rPr>
        <w:t>Brian L</w:t>
      </w:r>
      <w:r w:rsidR="00D649FE">
        <w:rPr>
          <w:bCs/>
        </w:rPr>
        <w:t>.</w:t>
      </w:r>
      <w:r w:rsidR="00554163">
        <w:rPr>
          <w:bCs/>
        </w:rPr>
        <w:t xml:space="preserve"> Montgomery</w:t>
      </w:r>
      <w:r w:rsidR="00554163">
        <w:rPr>
          <w:bCs/>
        </w:rPr>
        <w:tab/>
      </w:r>
      <w:r w:rsidR="00554163">
        <w:rPr>
          <w:bCs/>
        </w:rPr>
        <w:tab/>
        <w:t>416 W 12, Cozad, NE  69130</w:t>
      </w:r>
    </w:p>
    <w:p w14:paraId="5E63B929" w14:textId="0177FD30" w:rsidR="00D649FE" w:rsidRDefault="00D649FE" w:rsidP="00DD0D42">
      <w:pPr>
        <w:pStyle w:val="NoSpacing"/>
        <w:rPr>
          <w:bCs/>
        </w:rPr>
      </w:pPr>
      <w:r>
        <w:rPr>
          <w:bCs/>
        </w:rPr>
        <w:tab/>
        <w:t>David A. Hernandez</w:t>
      </w:r>
      <w:r>
        <w:rPr>
          <w:bCs/>
        </w:rPr>
        <w:tab/>
      </w:r>
      <w:r>
        <w:rPr>
          <w:bCs/>
        </w:rPr>
        <w:tab/>
        <w:t>1003 Meridian Ave, Cozad, NE  69130</w:t>
      </w:r>
    </w:p>
    <w:p w14:paraId="3EC55A47" w14:textId="342528E4" w:rsidR="003A40AE" w:rsidRDefault="003A40AE" w:rsidP="00DD0D42">
      <w:pPr>
        <w:pStyle w:val="NoSpacing"/>
        <w:rPr>
          <w:bCs/>
        </w:rPr>
      </w:pPr>
    </w:p>
    <w:p w14:paraId="109E772A" w14:textId="341BBC03" w:rsidR="003A40AE" w:rsidRDefault="003A40AE" w:rsidP="00DD0D42">
      <w:pPr>
        <w:pStyle w:val="NoSpacing"/>
        <w:rPr>
          <w:b/>
        </w:rPr>
      </w:pPr>
      <w:r>
        <w:rPr>
          <w:b/>
        </w:rPr>
        <w:t>Cozad Mayor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(Vote 1)</w:t>
      </w:r>
    </w:p>
    <w:p w14:paraId="270881ED" w14:textId="061ADED7" w:rsidR="008B2EB9" w:rsidRPr="008B2EB9" w:rsidRDefault="008B2EB9" w:rsidP="00DD0D4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Marcus Kloepping</w:t>
      </w:r>
      <w:r>
        <w:rPr>
          <w:bCs/>
        </w:rPr>
        <w:tab/>
      </w:r>
      <w:r>
        <w:rPr>
          <w:bCs/>
        </w:rPr>
        <w:tab/>
        <w:t>508 E 13</w:t>
      </w:r>
      <w:r w:rsidRPr="008B2EB9">
        <w:rPr>
          <w:bCs/>
          <w:vertAlign w:val="superscript"/>
        </w:rPr>
        <w:t>th</w:t>
      </w:r>
      <w:r>
        <w:rPr>
          <w:bCs/>
        </w:rPr>
        <w:t xml:space="preserve"> St, Cozad, NE  69130</w:t>
      </w:r>
    </w:p>
    <w:p w14:paraId="1E8A90A1" w14:textId="26FA735B" w:rsidR="00653E0E" w:rsidRPr="00653E0E" w:rsidRDefault="00990CBF" w:rsidP="00AC3DD2">
      <w:pPr>
        <w:pStyle w:val="NoSpacing"/>
      </w:pPr>
      <w:r>
        <w:rPr>
          <w:b/>
        </w:rPr>
        <w:tab/>
      </w:r>
      <w:r w:rsidR="00637ABB">
        <w:tab/>
      </w:r>
    </w:p>
    <w:p w14:paraId="44DB44A2" w14:textId="0205B2BC" w:rsidR="00837A09" w:rsidRDefault="00837A09" w:rsidP="00AC3DD2">
      <w:pPr>
        <w:pStyle w:val="NoSpacing"/>
        <w:rPr>
          <w:b/>
        </w:rPr>
      </w:pPr>
      <w:r>
        <w:rPr>
          <w:b/>
        </w:rPr>
        <w:t>City of Gothenburg – East Ward</w:t>
      </w:r>
      <w:r w:rsidR="006B2F9F">
        <w:rPr>
          <w:b/>
        </w:rPr>
        <w:tab/>
        <w:t>(Vote 1)</w:t>
      </w:r>
    </w:p>
    <w:p w14:paraId="2FA68ECB" w14:textId="706C27C6" w:rsidR="00B2189D" w:rsidRPr="00B2189D" w:rsidRDefault="00B2189D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Jay Richeson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1105 21</w:t>
      </w:r>
      <w:r w:rsidRPr="00B2189D">
        <w:rPr>
          <w:bCs/>
          <w:vertAlign w:val="superscript"/>
        </w:rPr>
        <w:t>st</w:t>
      </w:r>
      <w:r>
        <w:rPr>
          <w:bCs/>
        </w:rPr>
        <w:t>, Gothenburg, NE  69138</w:t>
      </w:r>
    </w:p>
    <w:p w14:paraId="27A67D23" w14:textId="5D35EF0B" w:rsidR="003C2700" w:rsidRPr="003C2700" w:rsidRDefault="00684658" w:rsidP="00AC3DD2">
      <w:pPr>
        <w:pStyle w:val="NoSpacing"/>
      </w:pPr>
      <w:r>
        <w:rPr>
          <w:b/>
        </w:rPr>
        <w:tab/>
      </w:r>
    </w:p>
    <w:p w14:paraId="391B7FD5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City of Gothenburg – West Ward</w:t>
      </w:r>
      <w:r w:rsidR="006B2F9F">
        <w:rPr>
          <w:b/>
        </w:rPr>
        <w:tab/>
        <w:t>(Vote 1)</w:t>
      </w:r>
    </w:p>
    <w:p w14:paraId="6F03D93B" w14:textId="2C1BB1B4" w:rsidR="00684658" w:rsidRDefault="00684658" w:rsidP="00AC3DD2">
      <w:pPr>
        <w:pStyle w:val="NoSpacing"/>
      </w:pPr>
      <w:r>
        <w:rPr>
          <w:b/>
        </w:rPr>
        <w:tab/>
      </w:r>
      <w:proofErr w:type="spellStart"/>
      <w:r w:rsidR="003A40AE">
        <w:rPr>
          <w:bCs/>
        </w:rPr>
        <w:t>Verlin</w:t>
      </w:r>
      <w:proofErr w:type="spellEnd"/>
      <w:r w:rsidR="003A40AE">
        <w:rPr>
          <w:bCs/>
        </w:rPr>
        <w:t xml:space="preserve"> Janssen</w:t>
      </w:r>
      <w:r w:rsidR="003A40AE">
        <w:rPr>
          <w:bCs/>
        </w:rPr>
        <w:tab/>
      </w:r>
      <w:r>
        <w:tab/>
      </w:r>
      <w:r w:rsidR="008F6B1E">
        <w:tab/>
      </w:r>
      <w:r w:rsidR="003A40AE">
        <w:t xml:space="preserve">1421 Lake Ave, </w:t>
      </w:r>
      <w:r>
        <w:t>Gothenburg, NE  69138</w:t>
      </w:r>
    </w:p>
    <w:p w14:paraId="3D7D02DC" w14:textId="7FE37BCC" w:rsidR="003A40AE" w:rsidRDefault="003A40AE" w:rsidP="00AC3DD2">
      <w:pPr>
        <w:pStyle w:val="NoSpacing"/>
      </w:pPr>
    </w:p>
    <w:p w14:paraId="5511450F" w14:textId="04B0F7F4" w:rsidR="003A40AE" w:rsidRDefault="003A40AE" w:rsidP="00AC3DD2">
      <w:pPr>
        <w:pStyle w:val="NoSpacing"/>
        <w:rPr>
          <w:b/>
          <w:bCs/>
        </w:rPr>
      </w:pPr>
      <w:r>
        <w:rPr>
          <w:b/>
          <w:bCs/>
        </w:rPr>
        <w:t>Gothenburg Mayor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1424FEF8" w14:textId="48E92960" w:rsidR="004E1151" w:rsidRDefault="004E1151" w:rsidP="00AC3DD2">
      <w:pPr>
        <w:pStyle w:val="NoSpacing"/>
      </w:pPr>
      <w:r>
        <w:rPr>
          <w:b/>
          <w:bCs/>
        </w:rPr>
        <w:tab/>
      </w:r>
      <w:r>
        <w:t>Patrick G. Moore</w:t>
      </w:r>
      <w:r>
        <w:tab/>
      </w:r>
      <w:r>
        <w:tab/>
        <w:t>1617 Ave D, Gothenburg, NE  69138</w:t>
      </w:r>
    </w:p>
    <w:p w14:paraId="33E52490" w14:textId="15B84DD7" w:rsidR="0073588A" w:rsidRDefault="0073588A" w:rsidP="00AC3DD2">
      <w:pPr>
        <w:pStyle w:val="NoSpacing"/>
      </w:pPr>
      <w:r>
        <w:tab/>
        <w:t>Will Rahjes</w:t>
      </w:r>
      <w:r>
        <w:tab/>
      </w:r>
      <w:r>
        <w:tab/>
      </w:r>
      <w:r>
        <w:tab/>
        <w:t>2319 Ave G, Gothenburg, NE  69138</w:t>
      </w:r>
    </w:p>
    <w:p w14:paraId="5A8EE418" w14:textId="01195FC3" w:rsidR="009307FD" w:rsidRPr="004E1151" w:rsidRDefault="009307FD" w:rsidP="00AC3DD2">
      <w:pPr>
        <w:pStyle w:val="NoSpacing"/>
      </w:pPr>
      <w:r>
        <w:tab/>
        <w:t>Kendra Boyd</w:t>
      </w:r>
      <w:r>
        <w:tab/>
      </w:r>
      <w:r>
        <w:tab/>
      </w:r>
      <w:r>
        <w:tab/>
        <w:t>1103 Lake Ave, Gothenburg, NE  69138</w:t>
      </w:r>
    </w:p>
    <w:p w14:paraId="6FB90541" w14:textId="77777777" w:rsidR="0011428A" w:rsidRDefault="0011428A" w:rsidP="00AC3DD2">
      <w:pPr>
        <w:pStyle w:val="NoSpacing"/>
        <w:rPr>
          <w:b/>
        </w:rPr>
      </w:pPr>
    </w:p>
    <w:p w14:paraId="0AB9E444" w14:textId="49CBF4B8" w:rsidR="00837A09" w:rsidRDefault="00D4264D" w:rsidP="00AC3DD2">
      <w:pPr>
        <w:pStyle w:val="NoSpacing"/>
        <w:rPr>
          <w:b/>
        </w:rPr>
      </w:pPr>
      <w:r>
        <w:rPr>
          <w:b/>
        </w:rPr>
        <w:t>C</w:t>
      </w:r>
      <w:r w:rsidR="00837A09">
        <w:rPr>
          <w:b/>
        </w:rPr>
        <w:t>ity of Lexington</w:t>
      </w:r>
      <w:r w:rsidR="006B2F9F">
        <w:rPr>
          <w:b/>
        </w:rPr>
        <w:tab/>
      </w:r>
      <w:r w:rsidR="006B2F9F">
        <w:rPr>
          <w:b/>
        </w:rPr>
        <w:tab/>
      </w:r>
      <w:r w:rsidR="006B2F9F">
        <w:rPr>
          <w:b/>
        </w:rPr>
        <w:tab/>
        <w:t xml:space="preserve">(Vote </w:t>
      </w:r>
      <w:r w:rsidR="003A40AE">
        <w:rPr>
          <w:b/>
        </w:rPr>
        <w:t>2</w:t>
      </w:r>
      <w:r w:rsidR="0011428A">
        <w:rPr>
          <w:b/>
        </w:rPr>
        <w:t>)</w:t>
      </w:r>
    </w:p>
    <w:p w14:paraId="6E45CBB0" w14:textId="50549916" w:rsidR="006263B6" w:rsidRDefault="00653E0E" w:rsidP="00AC3DD2">
      <w:pPr>
        <w:pStyle w:val="NoSpacing"/>
        <w:rPr>
          <w:bCs/>
        </w:rPr>
      </w:pPr>
      <w:r>
        <w:rPr>
          <w:b/>
        </w:rPr>
        <w:tab/>
      </w:r>
      <w:r w:rsidR="003A40AE">
        <w:rPr>
          <w:bCs/>
        </w:rPr>
        <w:t>John D Fagot</w:t>
      </w:r>
      <w:r w:rsidR="003A40AE">
        <w:rPr>
          <w:bCs/>
        </w:rPr>
        <w:tab/>
      </w:r>
      <w:r w:rsidR="003A40AE">
        <w:rPr>
          <w:bCs/>
        </w:rPr>
        <w:tab/>
      </w:r>
      <w:r w:rsidR="003A40AE">
        <w:rPr>
          <w:bCs/>
        </w:rPr>
        <w:tab/>
        <w:t>2008 Grafton Dr, Lexington, NE  68850</w:t>
      </w:r>
    </w:p>
    <w:p w14:paraId="5881CD56" w14:textId="4EE6CC44" w:rsidR="007818D0" w:rsidRDefault="007818D0" w:rsidP="00AC3DD2">
      <w:pPr>
        <w:pStyle w:val="NoSpacing"/>
        <w:rPr>
          <w:bCs/>
        </w:rPr>
      </w:pPr>
      <w:r>
        <w:rPr>
          <w:bCs/>
        </w:rPr>
        <w:tab/>
        <w:t>John Salem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1915 The North Bridge Lane, Lexington, NE  68850</w:t>
      </w:r>
    </w:p>
    <w:p w14:paraId="770616D5" w14:textId="3FA6E250" w:rsidR="003A40AE" w:rsidRDefault="003A40AE" w:rsidP="00AC3DD2">
      <w:pPr>
        <w:pStyle w:val="NoSpacing"/>
        <w:rPr>
          <w:bCs/>
        </w:rPr>
      </w:pPr>
    </w:p>
    <w:p w14:paraId="0044F780" w14:textId="5FFF76C9" w:rsidR="003A40AE" w:rsidRDefault="003A40AE" w:rsidP="00AC3DD2">
      <w:pPr>
        <w:pStyle w:val="NoSpacing"/>
        <w:rPr>
          <w:b/>
        </w:rPr>
      </w:pPr>
      <w:r>
        <w:rPr>
          <w:b/>
        </w:rPr>
        <w:t>Cozad Community Hospital</w:t>
      </w:r>
      <w:r>
        <w:rPr>
          <w:b/>
        </w:rPr>
        <w:tab/>
      </w:r>
      <w:r>
        <w:rPr>
          <w:b/>
        </w:rPr>
        <w:tab/>
        <w:t>(Vote 3)</w:t>
      </w:r>
    </w:p>
    <w:p w14:paraId="667CF547" w14:textId="003ECBAC" w:rsidR="003A40AE" w:rsidRDefault="003A40AE" w:rsidP="00AC3DD2">
      <w:pPr>
        <w:pStyle w:val="NoSpacing"/>
        <w:rPr>
          <w:bCs/>
        </w:rPr>
      </w:pPr>
      <w:r>
        <w:rPr>
          <w:b/>
        </w:rPr>
        <w:tab/>
      </w:r>
      <w:r w:rsidR="00B126D4">
        <w:rPr>
          <w:bCs/>
        </w:rPr>
        <w:t>Cindy Finnegan</w:t>
      </w:r>
      <w:r w:rsidR="00B126D4">
        <w:rPr>
          <w:bCs/>
        </w:rPr>
        <w:tab/>
      </w:r>
      <w:r w:rsidR="00B126D4">
        <w:rPr>
          <w:bCs/>
        </w:rPr>
        <w:tab/>
        <w:t>1712 W 26</w:t>
      </w:r>
      <w:r w:rsidR="00B126D4" w:rsidRPr="00B126D4">
        <w:rPr>
          <w:bCs/>
          <w:vertAlign w:val="superscript"/>
        </w:rPr>
        <w:t>th</w:t>
      </w:r>
      <w:r w:rsidR="00B126D4">
        <w:rPr>
          <w:bCs/>
        </w:rPr>
        <w:t xml:space="preserve"> St, Cozad, NE  69130</w:t>
      </w:r>
    </w:p>
    <w:p w14:paraId="041838F7" w14:textId="42831282" w:rsidR="00B2189D" w:rsidRDefault="00B2189D" w:rsidP="00AC3DD2">
      <w:pPr>
        <w:pStyle w:val="NoSpacing"/>
        <w:rPr>
          <w:bCs/>
        </w:rPr>
      </w:pPr>
      <w:r>
        <w:rPr>
          <w:bCs/>
        </w:rPr>
        <w:tab/>
        <w:t>Bill Wilkinson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McCormick Dr, Cozad, NE  69130</w:t>
      </w:r>
    </w:p>
    <w:p w14:paraId="3969DF5E" w14:textId="2ECBC15F" w:rsidR="009374B3" w:rsidRDefault="009374B3" w:rsidP="00AC3DD2">
      <w:pPr>
        <w:pStyle w:val="NoSpacing"/>
        <w:rPr>
          <w:bCs/>
        </w:rPr>
      </w:pPr>
      <w:r>
        <w:rPr>
          <w:bCs/>
        </w:rPr>
        <w:tab/>
        <w:t xml:space="preserve">Alan </w:t>
      </w:r>
      <w:proofErr w:type="spellStart"/>
      <w:r>
        <w:rPr>
          <w:bCs/>
        </w:rPr>
        <w:t>Svajgr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1816 H, Cozad, NE  69130</w:t>
      </w:r>
    </w:p>
    <w:p w14:paraId="435DBB6F" w14:textId="7DEC6FBB" w:rsidR="00B126D4" w:rsidRDefault="00B126D4" w:rsidP="00AC3DD2">
      <w:pPr>
        <w:pStyle w:val="NoSpacing"/>
        <w:rPr>
          <w:bCs/>
        </w:rPr>
      </w:pPr>
    </w:p>
    <w:p w14:paraId="7287540A" w14:textId="5B97847B" w:rsidR="00B126D4" w:rsidRDefault="00B126D4" w:rsidP="00AC3DD2">
      <w:pPr>
        <w:pStyle w:val="NoSpacing"/>
        <w:rPr>
          <w:b/>
        </w:rPr>
      </w:pPr>
      <w:r>
        <w:rPr>
          <w:b/>
        </w:rPr>
        <w:t>Gothenburg Hospital</w:t>
      </w:r>
      <w:r>
        <w:rPr>
          <w:b/>
        </w:rPr>
        <w:tab/>
      </w:r>
      <w:r>
        <w:rPr>
          <w:b/>
        </w:rPr>
        <w:tab/>
        <w:t>(Vote 2)</w:t>
      </w:r>
    </w:p>
    <w:p w14:paraId="5EC24D62" w14:textId="4706DFCF" w:rsidR="00344BED" w:rsidRDefault="00344BED" w:rsidP="00AC3DD2">
      <w:pPr>
        <w:pStyle w:val="NoSpacing"/>
        <w:rPr>
          <w:b/>
        </w:rPr>
      </w:pPr>
      <w:r>
        <w:rPr>
          <w:b/>
        </w:rPr>
        <w:tab/>
        <w:t>Certified from Lincoln County after March 1, 2022</w:t>
      </w:r>
    </w:p>
    <w:p w14:paraId="551D5C10" w14:textId="6261BE75" w:rsidR="00B126D4" w:rsidRDefault="00B126D4" w:rsidP="00AC3DD2">
      <w:pPr>
        <w:pStyle w:val="NoSpacing"/>
        <w:rPr>
          <w:b/>
        </w:rPr>
      </w:pPr>
    </w:p>
    <w:p w14:paraId="5AD476E1" w14:textId="7C86A251" w:rsidR="00B126D4" w:rsidRDefault="00B126D4" w:rsidP="00AC3DD2">
      <w:pPr>
        <w:pStyle w:val="NoSpacing"/>
        <w:rPr>
          <w:b/>
        </w:rPr>
      </w:pPr>
      <w:r>
        <w:rPr>
          <w:b/>
        </w:rPr>
        <w:t>Lexington Regional Health Center</w:t>
      </w:r>
      <w:r>
        <w:rPr>
          <w:b/>
        </w:rPr>
        <w:tab/>
        <w:t>(Vote 2)</w:t>
      </w:r>
    </w:p>
    <w:p w14:paraId="540DFD07" w14:textId="21F8C23E" w:rsidR="0073588A" w:rsidRDefault="0073588A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Kenneth Royce Harbison</w:t>
      </w:r>
      <w:r>
        <w:rPr>
          <w:bCs/>
        </w:rPr>
        <w:tab/>
        <w:t>1510 N Washington St, Lexington, NE  68850</w:t>
      </w:r>
    </w:p>
    <w:p w14:paraId="5F409871" w14:textId="69AB1F19" w:rsidR="003F0DD7" w:rsidRPr="0073588A" w:rsidRDefault="003F0DD7" w:rsidP="00AC3DD2">
      <w:pPr>
        <w:pStyle w:val="NoSpacing"/>
        <w:rPr>
          <w:bCs/>
        </w:rPr>
      </w:pPr>
      <w:r>
        <w:rPr>
          <w:bCs/>
        </w:rPr>
        <w:tab/>
        <w:t xml:space="preserve">Pat </w:t>
      </w:r>
      <w:proofErr w:type="spellStart"/>
      <w:r>
        <w:rPr>
          <w:bCs/>
        </w:rPr>
        <w:t>Samway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43 North Point, Johnson Lake, NE  68937</w:t>
      </w:r>
    </w:p>
    <w:p w14:paraId="657BEE8B" w14:textId="5E7B2B60" w:rsidR="00B126D4" w:rsidRDefault="00B126D4" w:rsidP="00AC3DD2">
      <w:pPr>
        <w:pStyle w:val="NoSpacing"/>
        <w:rPr>
          <w:b/>
        </w:rPr>
      </w:pPr>
    </w:p>
    <w:p w14:paraId="67FB909A" w14:textId="00777108" w:rsidR="00CD0290" w:rsidRDefault="00837A09" w:rsidP="00AC3DD2">
      <w:pPr>
        <w:pStyle w:val="NoSpacing"/>
        <w:rPr>
          <w:b/>
        </w:rPr>
      </w:pPr>
      <w:r>
        <w:rPr>
          <w:b/>
        </w:rPr>
        <w:t>Cozad School Board</w:t>
      </w:r>
      <w:r w:rsidR="006B2F9F">
        <w:rPr>
          <w:b/>
        </w:rPr>
        <w:tab/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0137E201" w14:textId="6291DEEA" w:rsidR="00F17C65" w:rsidRDefault="00F17C65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Kiley Goff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76370 Rd 426, Cozad, NE  69130</w:t>
      </w:r>
    </w:p>
    <w:p w14:paraId="1121A767" w14:textId="37763D2F" w:rsidR="00B2189D" w:rsidRDefault="00B2189D" w:rsidP="00AC3DD2">
      <w:pPr>
        <w:pStyle w:val="NoSpacing"/>
        <w:rPr>
          <w:bCs/>
        </w:rPr>
      </w:pPr>
      <w:r>
        <w:rPr>
          <w:bCs/>
        </w:rPr>
        <w:tab/>
        <w:t>John A. Peden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1418 D St, Cozad, NE  69130</w:t>
      </w:r>
    </w:p>
    <w:p w14:paraId="4E15FABB" w14:textId="7873799C" w:rsidR="00B2189D" w:rsidRDefault="00B2189D" w:rsidP="00AC3DD2">
      <w:pPr>
        <w:pStyle w:val="NoSpacing"/>
        <w:rPr>
          <w:bCs/>
        </w:rPr>
      </w:pPr>
      <w:r>
        <w:rPr>
          <w:bCs/>
        </w:rPr>
        <w:tab/>
        <w:t>Judy Eggleston</w:t>
      </w:r>
      <w:r>
        <w:rPr>
          <w:bCs/>
        </w:rPr>
        <w:tab/>
      </w:r>
      <w:r>
        <w:rPr>
          <w:bCs/>
        </w:rPr>
        <w:tab/>
        <w:t>41590 Rd 757, Cozad, NE  69130</w:t>
      </w:r>
    </w:p>
    <w:p w14:paraId="010D49BD" w14:textId="75D29912" w:rsidR="00D4527B" w:rsidRDefault="00D4527B" w:rsidP="00AC3DD2">
      <w:pPr>
        <w:pStyle w:val="NoSpacing"/>
        <w:rPr>
          <w:bCs/>
        </w:rPr>
      </w:pPr>
    </w:p>
    <w:p w14:paraId="2B473756" w14:textId="66229D8E" w:rsidR="00D4527B" w:rsidRDefault="00D4527B" w:rsidP="00AC3DD2">
      <w:pPr>
        <w:pStyle w:val="NoSpacing"/>
        <w:rPr>
          <w:bCs/>
        </w:rPr>
      </w:pPr>
    </w:p>
    <w:p w14:paraId="59033D15" w14:textId="6C4B2911" w:rsidR="00D4527B" w:rsidRDefault="00D4527B" w:rsidP="00AC3DD2">
      <w:pPr>
        <w:pStyle w:val="NoSpacing"/>
        <w:rPr>
          <w:bCs/>
        </w:rPr>
      </w:pPr>
    </w:p>
    <w:p w14:paraId="1A73543C" w14:textId="55733A5E" w:rsidR="00D4527B" w:rsidRDefault="00D4527B" w:rsidP="00AC3DD2">
      <w:pPr>
        <w:pStyle w:val="NoSpacing"/>
        <w:rPr>
          <w:bCs/>
        </w:rPr>
      </w:pPr>
    </w:p>
    <w:p w14:paraId="4093074F" w14:textId="638C2F66" w:rsidR="00D4527B" w:rsidRDefault="00D4527B" w:rsidP="00AC3DD2">
      <w:pPr>
        <w:pStyle w:val="NoSpacing"/>
        <w:rPr>
          <w:bCs/>
        </w:rPr>
      </w:pPr>
    </w:p>
    <w:p w14:paraId="140343C2" w14:textId="77777777" w:rsidR="00D4527B" w:rsidRPr="00F17C65" w:rsidRDefault="00D4527B" w:rsidP="00AC3DD2">
      <w:pPr>
        <w:pStyle w:val="NoSpacing"/>
        <w:rPr>
          <w:bCs/>
        </w:rPr>
      </w:pPr>
    </w:p>
    <w:p w14:paraId="5695321A" w14:textId="7B5A4309" w:rsidR="00E72B8C" w:rsidRDefault="002C0A1E" w:rsidP="00AC3DD2">
      <w:pPr>
        <w:pStyle w:val="NoSpacing"/>
      </w:pPr>
      <w:r>
        <w:rPr>
          <w:b/>
        </w:rPr>
        <w:tab/>
      </w:r>
      <w:r w:rsidR="00537EB5">
        <w:tab/>
      </w:r>
    </w:p>
    <w:p w14:paraId="34AFFAAB" w14:textId="77777777" w:rsidR="00837A09" w:rsidRDefault="00837A09" w:rsidP="00AC3DD2">
      <w:pPr>
        <w:pStyle w:val="NoSpacing"/>
        <w:rPr>
          <w:b/>
        </w:rPr>
      </w:pPr>
      <w:r>
        <w:rPr>
          <w:b/>
        </w:rPr>
        <w:lastRenderedPageBreak/>
        <w:t>Gothenburg School Board</w:t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5E304930" w14:textId="33C0D2BE" w:rsidR="00DF56EB" w:rsidRDefault="00647B25" w:rsidP="00DF56EB">
      <w:pPr>
        <w:pStyle w:val="NoSpacing"/>
      </w:pPr>
      <w:r>
        <w:rPr>
          <w:b/>
        </w:rPr>
        <w:tab/>
      </w:r>
      <w:r w:rsidR="00B126D4">
        <w:rPr>
          <w:bCs/>
        </w:rPr>
        <w:t>Nate Wyatt</w:t>
      </w:r>
      <w:r w:rsidR="007733C7">
        <w:rPr>
          <w:bCs/>
        </w:rPr>
        <w:tab/>
      </w:r>
      <w:r w:rsidR="00B126D4">
        <w:rPr>
          <w:bCs/>
        </w:rPr>
        <w:tab/>
      </w:r>
      <w:r w:rsidR="00B126D4">
        <w:rPr>
          <w:bCs/>
        </w:rPr>
        <w:tab/>
        <w:t>2111 Ave J</w:t>
      </w:r>
      <w:r w:rsidR="00DF56EB">
        <w:t>, Gothenburg, NE  69138</w:t>
      </w:r>
    </w:p>
    <w:p w14:paraId="12314FE8" w14:textId="34B0005F" w:rsidR="00DF590E" w:rsidRDefault="00DF56EB" w:rsidP="00AC3DD2">
      <w:pPr>
        <w:pStyle w:val="NoSpacing"/>
      </w:pPr>
      <w:r>
        <w:tab/>
      </w:r>
      <w:r w:rsidR="00DD27A8">
        <w:t xml:space="preserve">Lisa </w:t>
      </w:r>
      <w:r w:rsidR="00B2189D">
        <w:t xml:space="preserve">N. </w:t>
      </w:r>
      <w:r w:rsidR="00DD27A8">
        <w:t>Brass</w:t>
      </w:r>
      <w:r w:rsidR="000B41BA">
        <w:tab/>
      </w:r>
      <w:r w:rsidR="000B41BA">
        <w:tab/>
      </w:r>
      <w:r w:rsidR="000B41BA">
        <w:tab/>
      </w:r>
      <w:r w:rsidR="004F6895">
        <w:t>1102 21</w:t>
      </w:r>
      <w:r w:rsidR="004F6895" w:rsidRPr="004F6895">
        <w:rPr>
          <w:vertAlign w:val="superscript"/>
        </w:rPr>
        <w:t>st</w:t>
      </w:r>
      <w:r w:rsidR="004F6895">
        <w:t xml:space="preserve"> St</w:t>
      </w:r>
      <w:r w:rsidR="000B41BA">
        <w:t>, Gothenburg, NE  69138</w:t>
      </w:r>
    </w:p>
    <w:p w14:paraId="4CDDA0E5" w14:textId="08C87C66" w:rsidR="000B41BA" w:rsidRDefault="000B41BA" w:rsidP="00AC3DD2">
      <w:pPr>
        <w:pStyle w:val="NoSpacing"/>
      </w:pPr>
      <w:r>
        <w:tab/>
      </w:r>
      <w:r w:rsidR="004F6895">
        <w:t>Matt Dalrymple</w:t>
      </w:r>
      <w:r>
        <w:tab/>
      </w:r>
      <w:r>
        <w:tab/>
      </w:r>
      <w:r w:rsidR="004F6895">
        <w:t>810 23</w:t>
      </w:r>
      <w:r w:rsidR="004F6895" w:rsidRPr="004F6895">
        <w:rPr>
          <w:vertAlign w:val="superscript"/>
        </w:rPr>
        <w:t>rd</w:t>
      </w:r>
      <w:r w:rsidR="004F6895">
        <w:t xml:space="preserve"> St</w:t>
      </w:r>
      <w:r>
        <w:t>, Gothenburg, NE  69138</w:t>
      </w:r>
    </w:p>
    <w:p w14:paraId="0E590C94" w14:textId="28FE26C1" w:rsidR="004F6895" w:rsidRDefault="004F6895" w:rsidP="00AC3DD2">
      <w:pPr>
        <w:pStyle w:val="NoSpacing"/>
      </w:pPr>
      <w:r>
        <w:tab/>
        <w:t>Bruce Lee Clark</w:t>
      </w:r>
      <w:r>
        <w:tab/>
      </w:r>
      <w:r>
        <w:tab/>
        <w:t>807 6</w:t>
      </w:r>
      <w:r w:rsidRPr="004F6895">
        <w:rPr>
          <w:vertAlign w:val="superscript"/>
        </w:rPr>
        <w:t>th</w:t>
      </w:r>
      <w:r>
        <w:t xml:space="preserve"> St, Gothenburg. NE  69138</w:t>
      </w:r>
    </w:p>
    <w:p w14:paraId="392174C8" w14:textId="5F0B062A" w:rsidR="004F6895" w:rsidRDefault="004F6895" w:rsidP="00AC3DD2">
      <w:pPr>
        <w:pStyle w:val="NoSpacing"/>
      </w:pPr>
      <w:r>
        <w:tab/>
        <w:t xml:space="preserve">Dawn </w:t>
      </w:r>
      <w:proofErr w:type="spellStart"/>
      <w:r>
        <w:t>Urman</w:t>
      </w:r>
      <w:proofErr w:type="spellEnd"/>
      <w:r>
        <w:tab/>
      </w:r>
      <w:r>
        <w:tab/>
      </w:r>
      <w:r>
        <w:tab/>
        <w:t>307 11</w:t>
      </w:r>
      <w:r w:rsidRPr="004F6895">
        <w:rPr>
          <w:vertAlign w:val="superscript"/>
        </w:rPr>
        <w:t>th</w:t>
      </w:r>
      <w:r>
        <w:t xml:space="preserve"> St, Gothenburg, NE  69138</w:t>
      </w:r>
    </w:p>
    <w:p w14:paraId="44F8684D" w14:textId="1C81FBD4" w:rsidR="00B2189D" w:rsidRDefault="00B2189D" w:rsidP="00AC3DD2">
      <w:pPr>
        <w:pStyle w:val="NoSpacing"/>
      </w:pPr>
      <w:r>
        <w:tab/>
      </w:r>
      <w:r w:rsidRPr="00E02178">
        <w:rPr>
          <w:highlight w:val="yellow"/>
        </w:rPr>
        <w:t>Jeff Cottingham</w:t>
      </w:r>
      <w:r w:rsidRPr="00E02178">
        <w:rPr>
          <w:highlight w:val="yellow"/>
        </w:rPr>
        <w:tab/>
      </w:r>
      <w:r w:rsidRPr="00E02178">
        <w:rPr>
          <w:highlight w:val="yellow"/>
        </w:rPr>
        <w:tab/>
        <w:t>2102 Ave G, Gothenburg, NE  69138</w:t>
      </w:r>
      <w:r w:rsidR="009B0AEE" w:rsidRPr="00E02178">
        <w:rPr>
          <w:highlight w:val="yellow"/>
        </w:rPr>
        <w:t xml:space="preserve"> - Withdrawn</w:t>
      </w:r>
    </w:p>
    <w:p w14:paraId="33DF8B03" w14:textId="4DD261EC" w:rsidR="00B016F5" w:rsidRDefault="00B016F5" w:rsidP="00AC3DD2">
      <w:pPr>
        <w:pStyle w:val="NoSpacing"/>
      </w:pPr>
      <w:r>
        <w:tab/>
        <w:t>Kristi Kreuscher</w:t>
      </w:r>
      <w:r>
        <w:tab/>
      </w:r>
      <w:r>
        <w:tab/>
        <w:t>3218 Lake Ave, Gothenburg, NE  69138</w:t>
      </w:r>
    </w:p>
    <w:p w14:paraId="1B0368AA" w14:textId="5C4B2BF0" w:rsidR="000928C8" w:rsidRDefault="000928C8" w:rsidP="00AC3DD2">
      <w:pPr>
        <w:pStyle w:val="NoSpacing"/>
      </w:pPr>
      <w:r>
        <w:tab/>
        <w:t>Bradly Jorgenson</w:t>
      </w:r>
      <w:r>
        <w:tab/>
      </w:r>
      <w:r>
        <w:tab/>
        <w:t>2222 Grand Ave, Gothenburg, NE  69138</w:t>
      </w:r>
    </w:p>
    <w:p w14:paraId="4AE17472" w14:textId="77777777" w:rsidR="00D4527B" w:rsidRDefault="00D4527B" w:rsidP="00AC3DD2">
      <w:pPr>
        <w:pStyle w:val="NoSpacing"/>
      </w:pPr>
    </w:p>
    <w:p w14:paraId="08D32BF6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Lexington School Board</w:t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284A2415" w14:textId="4AC4D258" w:rsidR="00CC4BAA" w:rsidRDefault="004D27D0" w:rsidP="00AC3DD2">
      <w:pPr>
        <w:pStyle w:val="NoSpacing"/>
      </w:pPr>
      <w:r>
        <w:tab/>
      </w:r>
      <w:r w:rsidR="004F6895">
        <w:t>Roger Reutlinger</w:t>
      </w:r>
      <w:r w:rsidR="006E2A17">
        <w:tab/>
      </w:r>
      <w:r w:rsidR="006E2A17">
        <w:tab/>
      </w:r>
      <w:r w:rsidR="004F6895">
        <w:t>1802 E 1</w:t>
      </w:r>
      <w:r w:rsidR="00F2284B">
        <w:t>3</w:t>
      </w:r>
      <w:r w:rsidR="00F2284B" w:rsidRPr="00F2284B">
        <w:rPr>
          <w:vertAlign w:val="superscript"/>
        </w:rPr>
        <w:t>th</w:t>
      </w:r>
      <w:r w:rsidR="00F2284B">
        <w:t xml:space="preserve"> St</w:t>
      </w:r>
      <w:r w:rsidR="006E2A17">
        <w:t>, Lexington, NE  68850</w:t>
      </w:r>
    </w:p>
    <w:p w14:paraId="7BC655C1" w14:textId="1AC9483F" w:rsidR="004E1151" w:rsidRDefault="004E1151" w:rsidP="00AC3DD2">
      <w:pPr>
        <w:pStyle w:val="NoSpacing"/>
      </w:pPr>
      <w:r>
        <w:tab/>
        <w:t>Garth Mins</w:t>
      </w:r>
      <w:r>
        <w:tab/>
      </w:r>
      <w:r>
        <w:tab/>
      </w:r>
      <w:r>
        <w:tab/>
        <w:t>2600 Patriot Dr, Lexington, NE  68850</w:t>
      </w:r>
    </w:p>
    <w:p w14:paraId="36E562FE" w14:textId="2E441262" w:rsidR="00CF3E71" w:rsidRDefault="00CF3E71" w:rsidP="00AC3DD2">
      <w:pPr>
        <w:pStyle w:val="NoSpacing"/>
      </w:pPr>
      <w:r>
        <w:tab/>
        <w:t>Travis Maloley</w:t>
      </w:r>
      <w:r>
        <w:tab/>
      </w:r>
      <w:r>
        <w:tab/>
        <w:t>112 Bennett Drive, Lexington, NE  68850</w:t>
      </w:r>
    </w:p>
    <w:p w14:paraId="048214B8" w14:textId="2110A673" w:rsidR="00E02178" w:rsidRPr="004D27D0" w:rsidRDefault="00E02178" w:rsidP="00AC3DD2">
      <w:pPr>
        <w:pStyle w:val="NoSpacing"/>
      </w:pPr>
      <w:r>
        <w:tab/>
        <w:t xml:space="preserve">Daniel </w:t>
      </w:r>
      <w:proofErr w:type="spellStart"/>
      <w:r>
        <w:t>Jaimes</w:t>
      </w:r>
      <w:proofErr w:type="spellEnd"/>
      <w:r>
        <w:tab/>
      </w:r>
      <w:r>
        <w:tab/>
      </w:r>
      <w:r>
        <w:tab/>
        <w:t>1400 Liberty Dr, Lexington, NE  68850</w:t>
      </w:r>
    </w:p>
    <w:p w14:paraId="1E3BBAFD" w14:textId="3AAB81F9" w:rsidR="00AE3C58" w:rsidRPr="00765169" w:rsidRDefault="00765169" w:rsidP="00AC3DD2">
      <w:pPr>
        <w:pStyle w:val="NoSpacing"/>
      </w:pPr>
      <w:r>
        <w:rPr>
          <w:b/>
        </w:rPr>
        <w:tab/>
      </w:r>
    </w:p>
    <w:p w14:paraId="7481311B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Overton School Board</w:t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1B45D7AA" w14:textId="5F72377B" w:rsidR="00837A09" w:rsidRDefault="00653E0E" w:rsidP="00AC3DD2">
      <w:pPr>
        <w:pStyle w:val="NoSpacing"/>
      </w:pPr>
      <w:r>
        <w:tab/>
      </w:r>
      <w:r w:rsidR="00F2284B">
        <w:t>Gordon Lassen</w:t>
      </w:r>
      <w:r>
        <w:tab/>
      </w:r>
      <w:r>
        <w:tab/>
      </w:r>
      <w:r w:rsidR="00F2284B">
        <w:t>10595 748 Rd</w:t>
      </w:r>
      <w:r>
        <w:t xml:space="preserve">, </w:t>
      </w:r>
      <w:r w:rsidR="00F2284B">
        <w:t>Overton</w:t>
      </w:r>
      <w:r>
        <w:t>, NE  688</w:t>
      </w:r>
      <w:r w:rsidR="00F2284B">
        <w:t>63</w:t>
      </w:r>
      <w:r w:rsidR="00837A09">
        <w:tab/>
      </w:r>
    </w:p>
    <w:p w14:paraId="616F5C2A" w14:textId="730D641C" w:rsidR="00653E0E" w:rsidRDefault="00432655" w:rsidP="00AC3DD2">
      <w:pPr>
        <w:pStyle w:val="NoSpacing"/>
      </w:pPr>
      <w:r>
        <w:tab/>
      </w:r>
      <w:r w:rsidR="00F2284B">
        <w:t xml:space="preserve">Dr. Jared </w:t>
      </w:r>
      <w:proofErr w:type="spellStart"/>
      <w:r w:rsidR="00F2284B">
        <w:t>Walahoski</w:t>
      </w:r>
      <w:proofErr w:type="spellEnd"/>
      <w:r>
        <w:tab/>
      </w:r>
      <w:r>
        <w:tab/>
      </w:r>
      <w:r w:rsidR="00F2284B">
        <w:t>44297</w:t>
      </w:r>
      <w:r>
        <w:t xml:space="preserve"> </w:t>
      </w:r>
      <w:r w:rsidR="00C11352">
        <w:t>Dr</w:t>
      </w:r>
      <w:r>
        <w:t xml:space="preserve"> </w:t>
      </w:r>
      <w:r w:rsidR="00F2284B">
        <w:t>757</w:t>
      </w:r>
      <w:r>
        <w:t xml:space="preserve">, </w:t>
      </w:r>
      <w:r w:rsidR="00F2284B">
        <w:t>Overton</w:t>
      </w:r>
      <w:r>
        <w:t>, NE  688</w:t>
      </w:r>
      <w:r w:rsidR="00F2284B">
        <w:t>63</w:t>
      </w:r>
    </w:p>
    <w:p w14:paraId="082F9512" w14:textId="283D66B0" w:rsidR="00DF03A2" w:rsidRDefault="00DF03A2" w:rsidP="00AC3DD2">
      <w:pPr>
        <w:pStyle w:val="NoSpacing"/>
      </w:pPr>
      <w:r>
        <w:tab/>
      </w:r>
      <w:r w:rsidR="00F2284B">
        <w:t>Brooke Puffer</w:t>
      </w:r>
      <w:r w:rsidR="00F2284B">
        <w:tab/>
      </w:r>
      <w:r w:rsidR="00F2284B">
        <w:tab/>
      </w:r>
      <w:r>
        <w:tab/>
      </w:r>
      <w:r w:rsidR="00F2284B">
        <w:t>44423 Rd 754</w:t>
      </w:r>
      <w:r>
        <w:t>, Overton, NE  68863</w:t>
      </w:r>
    </w:p>
    <w:p w14:paraId="5699278E" w14:textId="463D2696" w:rsidR="00977B45" w:rsidRDefault="00977B45" w:rsidP="00AC3DD2">
      <w:pPr>
        <w:pStyle w:val="NoSpacing"/>
      </w:pPr>
      <w:r>
        <w:tab/>
        <w:t>Greg Weiland</w:t>
      </w:r>
      <w:r>
        <w:tab/>
      </w:r>
      <w:r>
        <w:tab/>
      </w:r>
      <w:r>
        <w:tab/>
        <w:t>802 D St, Overton, NE  68863</w:t>
      </w:r>
    </w:p>
    <w:p w14:paraId="32FE14EC" w14:textId="3871625E" w:rsidR="00D4527B" w:rsidRDefault="00D4527B" w:rsidP="00AC3DD2">
      <w:pPr>
        <w:pStyle w:val="NoSpacing"/>
      </w:pPr>
      <w:r>
        <w:tab/>
        <w:t>Clayton Jeffries</w:t>
      </w:r>
      <w:r>
        <w:tab/>
      </w:r>
      <w:r>
        <w:tab/>
        <w:t>808 Lincoln St, Overton, NE  68863</w:t>
      </w:r>
    </w:p>
    <w:p w14:paraId="1ADE33D6" w14:textId="77777777" w:rsidR="00EC29A9" w:rsidRDefault="00EC29A9" w:rsidP="00AC3DD2">
      <w:pPr>
        <w:pStyle w:val="NoSpacing"/>
      </w:pPr>
    </w:p>
    <w:p w14:paraId="597769BD" w14:textId="717B8C82" w:rsidR="00837A09" w:rsidRDefault="00837A09" w:rsidP="00AC3DD2">
      <w:pPr>
        <w:pStyle w:val="NoSpacing"/>
        <w:rPr>
          <w:b/>
        </w:rPr>
      </w:pPr>
      <w:r>
        <w:rPr>
          <w:b/>
        </w:rPr>
        <w:t>S-E-M School Board</w:t>
      </w:r>
      <w:r w:rsidR="006B2F9F">
        <w:rPr>
          <w:b/>
        </w:rPr>
        <w:tab/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2BCA497F" w14:textId="19C52ADF" w:rsidR="004E1151" w:rsidRDefault="004E1151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 xml:space="preserve">Chris R. Reiter </w:t>
      </w:r>
      <w:r>
        <w:rPr>
          <w:bCs/>
        </w:rPr>
        <w:tab/>
      </w:r>
      <w:r>
        <w:rPr>
          <w:bCs/>
        </w:rPr>
        <w:tab/>
        <w:t>22350 Turkey Creek Rd, Miller, NE  68858</w:t>
      </w:r>
    </w:p>
    <w:p w14:paraId="3C0A7B9D" w14:textId="71533CE4" w:rsidR="00BC70C6" w:rsidRDefault="00BC70C6" w:rsidP="00AC3DD2">
      <w:pPr>
        <w:pStyle w:val="NoSpacing"/>
        <w:rPr>
          <w:bCs/>
        </w:rPr>
      </w:pPr>
      <w:r>
        <w:rPr>
          <w:bCs/>
        </w:rPr>
        <w:tab/>
        <w:t>Matt Hothem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44360 Dr 773, Sumner, NE  68878</w:t>
      </w:r>
    </w:p>
    <w:p w14:paraId="2153F755" w14:textId="057E3F54" w:rsidR="007C73B0" w:rsidRDefault="007C73B0" w:rsidP="00AC3DD2">
      <w:pPr>
        <w:pStyle w:val="NoSpacing"/>
        <w:rPr>
          <w:bCs/>
        </w:rPr>
      </w:pPr>
      <w:r>
        <w:rPr>
          <w:bCs/>
        </w:rPr>
        <w:tab/>
        <w:t>Kirby D. Burden</w:t>
      </w:r>
      <w:r>
        <w:rPr>
          <w:bCs/>
        </w:rPr>
        <w:tab/>
      </w:r>
      <w:r>
        <w:rPr>
          <w:bCs/>
        </w:rPr>
        <w:tab/>
        <w:t>76631 Rd 444, Sumner, NE  68878</w:t>
      </w:r>
    </w:p>
    <w:p w14:paraId="57501A7C" w14:textId="355EB73E" w:rsidR="00A60A9C" w:rsidRPr="004E1151" w:rsidRDefault="00A60A9C" w:rsidP="00AC3DD2">
      <w:pPr>
        <w:pStyle w:val="NoSpacing"/>
        <w:rPr>
          <w:bCs/>
        </w:rPr>
      </w:pPr>
      <w:r>
        <w:rPr>
          <w:bCs/>
        </w:rPr>
        <w:tab/>
        <w:t>Laura Robbins</w:t>
      </w:r>
      <w:r>
        <w:rPr>
          <w:bCs/>
        </w:rPr>
        <w:tab/>
      </w:r>
      <w:r>
        <w:rPr>
          <w:bCs/>
        </w:rPr>
        <w:tab/>
      </w:r>
      <w:r w:rsidR="00DD0F32">
        <w:rPr>
          <w:bCs/>
        </w:rPr>
        <w:tab/>
        <w:t>27430 Hwy 183, Miller, NE  68858</w:t>
      </w:r>
    </w:p>
    <w:p w14:paraId="4C9D3C7C" w14:textId="77777777" w:rsidR="00E84B54" w:rsidRDefault="00E84B54" w:rsidP="00AC3DD2">
      <w:pPr>
        <w:pStyle w:val="NoSpacing"/>
        <w:rPr>
          <w:b/>
        </w:rPr>
      </w:pPr>
    </w:p>
    <w:p w14:paraId="7285BC25" w14:textId="478F2FDE" w:rsidR="002C31A9" w:rsidRDefault="00886B63" w:rsidP="009374B3">
      <w:pPr>
        <w:pStyle w:val="NoSpacing"/>
        <w:rPr>
          <w:b/>
          <w:bCs/>
        </w:rPr>
      </w:pPr>
      <w:r>
        <w:rPr>
          <w:b/>
        </w:rPr>
        <w:tab/>
      </w:r>
      <w:r w:rsidR="002C31A9">
        <w:rPr>
          <w:b/>
          <w:bCs/>
        </w:rPr>
        <w:t xml:space="preserve">Deadlines for Villages and Weed Board is July 15, </w:t>
      </w:r>
      <w:proofErr w:type="gramStart"/>
      <w:r w:rsidR="002C31A9">
        <w:rPr>
          <w:b/>
          <w:bCs/>
        </w:rPr>
        <w:t>202</w:t>
      </w:r>
      <w:r w:rsidR="00EC6530">
        <w:rPr>
          <w:b/>
          <w:bCs/>
        </w:rPr>
        <w:t>2</w:t>
      </w:r>
      <w:proofErr w:type="gramEnd"/>
      <w:r w:rsidR="00E178F3">
        <w:rPr>
          <w:b/>
          <w:bCs/>
        </w:rPr>
        <w:t xml:space="preserve"> </w:t>
      </w:r>
      <w:r w:rsidR="002C31A9">
        <w:rPr>
          <w:b/>
          <w:bCs/>
        </w:rPr>
        <w:t>for incumbents</w:t>
      </w:r>
    </w:p>
    <w:p w14:paraId="175653D5" w14:textId="31D0D85E" w:rsidR="002C31A9" w:rsidRPr="002C31A9" w:rsidRDefault="002C31A9" w:rsidP="002C31A9">
      <w:pPr>
        <w:pStyle w:val="NoSpacing"/>
        <w:jc w:val="center"/>
      </w:pPr>
      <w:r>
        <w:rPr>
          <w:b/>
          <w:bCs/>
        </w:rPr>
        <w:t xml:space="preserve">and August </w:t>
      </w:r>
      <w:r w:rsidR="00EC6530">
        <w:rPr>
          <w:b/>
          <w:bCs/>
        </w:rPr>
        <w:t>1,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202</w:t>
      </w:r>
      <w:r w:rsidR="00EC6530">
        <w:rPr>
          <w:b/>
          <w:bCs/>
        </w:rPr>
        <w:t>2</w:t>
      </w:r>
      <w:proofErr w:type="gramEnd"/>
      <w:r w:rsidR="00EC6530">
        <w:rPr>
          <w:b/>
          <w:bCs/>
        </w:rPr>
        <w:t xml:space="preserve"> </w:t>
      </w:r>
      <w:r>
        <w:rPr>
          <w:b/>
          <w:bCs/>
        </w:rPr>
        <w:t>for Non-incumbents</w:t>
      </w:r>
    </w:p>
    <w:p w14:paraId="1B5F318E" w14:textId="77777777" w:rsidR="002C31A9" w:rsidRDefault="002C31A9" w:rsidP="00AC3DD2">
      <w:pPr>
        <w:pStyle w:val="NoSpacing"/>
      </w:pPr>
    </w:p>
    <w:p w14:paraId="20D2A024" w14:textId="7FE33BF9" w:rsidR="00837A09" w:rsidRDefault="00837A09" w:rsidP="00AC3DD2">
      <w:pPr>
        <w:pStyle w:val="NoSpacing"/>
        <w:rPr>
          <w:b/>
        </w:rPr>
      </w:pPr>
      <w:r>
        <w:rPr>
          <w:b/>
        </w:rPr>
        <w:t>Village of Eddyville</w:t>
      </w:r>
      <w:r w:rsidR="006B2F9F">
        <w:rPr>
          <w:b/>
        </w:rPr>
        <w:tab/>
      </w:r>
      <w:r w:rsidR="006B2F9F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3</w:t>
      </w:r>
      <w:r w:rsidR="002C31A9">
        <w:rPr>
          <w:b/>
        </w:rPr>
        <w:t>)</w:t>
      </w:r>
    </w:p>
    <w:p w14:paraId="4B80C0DC" w14:textId="2699C8E5" w:rsidR="00F17C65" w:rsidRPr="00F17C65" w:rsidRDefault="00F17C65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Fred Boon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210 2</w:t>
      </w:r>
      <w:r w:rsidRPr="00F17C65">
        <w:rPr>
          <w:bCs/>
          <w:vertAlign w:val="superscript"/>
        </w:rPr>
        <w:t>nd</w:t>
      </w:r>
      <w:r>
        <w:rPr>
          <w:bCs/>
        </w:rPr>
        <w:t xml:space="preserve"> Ave, Eddyville, NE  68834</w:t>
      </w:r>
    </w:p>
    <w:p w14:paraId="0F048804" w14:textId="3B08EEB9" w:rsidR="00837A09" w:rsidRDefault="00EC29A9" w:rsidP="00AC3DD2">
      <w:pPr>
        <w:pStyle w:val="NoSpacing"/>
        <w:rPr>
          <w:b/>
        </w:rPr>
      </w:pPr>
      <w:r>
        <w:rPr>
          <w:b/>
        </w:rPr>
        <w:tab/>
      </w:r>
      <w:r w:rsidR="00E50FFD">
        <w:tab/>
      </w:r>
      <w:r>
        <w:t xml:space="preserve"> </w:t>
      </w:r>
      <w:r w:rsidR="00126D12">
        <w:rPr>
          <w:b/>
        </w:rPr>
        <w:tab/>
      </w:r>
    </w:p>
    <w:p w14:paraId="3BE2CDBB" w14:textId="01F24790" w:rsidR="00837A09" w:rsidRDefault="00837A09" w:rsidP="00AC3DD2">
      <w:pPr>
        <w:pStyle w:val="NoSpacing"/>
        <w:rPr>
          <w:b/>
        </w:rPr>
      </w:pPr>
      <w:r>
        <w:rPr>
          <w:b/>
        </w:rPr>
        <w:t>Village of Farnam</w:t>
      </w:r>
      <w:r w:rsidR="007346E1">
        <w:rPr>
          <w:b/>
        </w:rPr>
        <w:tab/>
      </w:r>
      <w:r w:rsidR="007346E1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E073B1">
        <w:rPr>
          <w:b/>
        </w:rPr>
        <w:t>)</w:t>
      </w:r>
    </w:p>
    <w:p w14:paraId="31EC3E37" w14:textId="1AA55CBC" w:rsidR="00D4264D" w:rsidRDefault="00A03794" w:rsidP="00AC3DD2">
      <w:pPr>
        <w:pStyle w:val="NoSpacing"/>
        <w:rPr>
          <w:b/>
        </w:rPr>
      </w:pPr>
      <w:r>
        <w:rPr>
          <w:b/>
        </w:rPr>
        <w:tab/>
      </w:r>
      <w:r w:rsidR="00EC29A9">
        <w:rPr>
          <w:b/>
        </w:rPr>
        <w:tab/>
      </w:r>
      <w:r w:rsidR="00AB7065">
        <w:rPr>
          <w:b/>
        </w:rPr>
        <w:tab/>
      </w:r>
    </w:p>
    <w:p w14:paraId="4F1B9F3E" w14:textId="32BB901D" w:rsidR="00837A09" w:rsidRDefault="00837A09" w:rsidP="00AC3DD2">
      <w:pPr>
        <w:pStyle w:val="NoSpacing"/>
        <w:rPr>
          <w:b/>
        </w:rPr>
      </w:pPr>
      <w:r>
        <w:rPr>
          <w:b/>
        </w:rPr>
        <w:t>Village of Overton</w:t>
      </w:r>
      <w:r w:rsidR="007346E1">
        <w:rPr>
          <w:b/>
        </w:rPr>
        <w:tab/>
      </w:r>
      <w:r w:rsidR="007346E1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280AFB">
        <w:rPr>
          <w:b/>
        </w:rPr>
        <w:t>)</w:t>
      </w:r>
    </w:p>
    <w:p w14:paraId="4E6454B0" w14:textId="6AAC08FA" w:rsidR="00D54DB5" w:rsidRPr="009D00A3" w:rsidRDefault="00653E0E" w:rsidP="00AC3DD2">
      <w:pPr>
        <w:pStyle w:val="NoSpacing"/>
      </w:pPr>
      <w:r>
        <w:rPr>
          <w:b/>
        </w:rPr>
        <w:tab/>
      </w:r>
      <w:r w:rsidR="00EC29A9">
        <w:tab/>
      </w:r>
    </w:p>
    <w:p w14:paraId="7A11C32B" w14:textId="555E7E15" w:rsidR="00837A09" w:rsidRDefault="00837A09" w:rsidP="00AC3DD2">
      <w:pPr>
        <w:pStyle w:val="NoSpacing"/>
        <w:rPr>
          <w:b/>
        </w:rPr>
      </w:pPr>
      <w:r>
        <w:rPr>
          <w:b/>
        </w:rPr>
        <w:t>Village of Sumner</w:t>
      </w:r>
      <w:r w:rsidR="007346E1">
        <w:rPr>
          <w:b/>
        </w:rPr>
        <w:tab/>
      </w:r>
      <w:r w:rsidR="007346E1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7346E1">
        <w:rPr>
          <w:b/>
        </w:rPr>
        <w:t>)</w:t>
      </w:r>
    </w:p>
    <w:p w14:paraId="2517D355" w14:textId="3C782082" w:rsidR="00BC70C6" w:rsidRPr="00BC70C6" w:rsidRDefault="00BC70C6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Patrick Arnold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506 Cherry St, Sumner, NE  68878</w:t>
      </w:r>
    </w:p>
    <w:p w14:paraId="638A342A" w14:textId="42116864" w:rsidR="00965890" w:rsidRDefault="00D54DB5" w:rsidP="00AC3DD2">
      <w:pPr>
        <w:pStyle w:val="NoSpacing"/>
      </w:pPr>
      <w:r>
        <w:tab/>
      </w:r>
    </w:p>
    <w:p w14:paraId="46AA5002" w14:textId="283EFE9B" w:rsidR="004A2B15" w:rsidRDefault="00837A09" w:rsidP="000B41BA">
      <w:pPr>
        <w:pStyle w:val="NoSpacing"/>
        <w:rPr>
          <w:b/>
        </w:rPr>
      </w:pPr>
      <w:r>
        <w:rPr>
          <w:b/>
        </w:rPr>
        <w:t>Dawson County Weed Board</w:t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7346E1">
        <w:rPr>
          <w:b/>
        </w:rPr>
        <w:t>)</w:t>
      </w:r>
    </w:p>
    <w:p w14:paraId="644DBB12" w14:textId="669EC296" w:rsidR="003C2550" w:rsidRPr="003C2550" w:rsidRDefault="003624D8" w:rsidP="00EC6530">
      <w:pPr>
        <w:pStyle w:val="NoSpacing"/>
      </w:pPr>
      <w:r>
        <w:rPr>
          <w:b/>
        </w:rPr>
        <w:tab/>
      </w:r>
    </w:p>
    <w:p w14:paraId="1E464B76" w14:textId="09C9BC3F" w:rsidR="003C2550" w:rsidRPr="003C2550" w:rsidRDefault="003C2550" w:rsidP="003C2550"/>
    <w:p w14:paraId="1B477037" w14:textId="1EA8B1B8" w:rsidR="003C2550" w:rsidRPr="003C2550" w:rsidRDefault="003C2550" w:rsidP="003C2550"/>
    <w:p w14:paraId="48B69B1D" w14:textId="20697503" w:rsidR="003C2550" w:rsidRPr="003C2550" w:rsidRDefault="003C2550" w:rsidP="003C2550"/>
    <w:p w14:paraId="08BAC6E4" w14:textId="006CC14B" w:rsidR="003C2550" w:rsidRPr="003C2550" w:rsidRDefault="003C2550" w:rsidP="003C2550"/>
    <w:p w14:paraId="67401104" w14:textId="1FD9BE31" w:rsidR="003C2550" w:rsidRPr="003C2550" w:rsidRDefault="003C2550" w:rsidP="003C2550"/>
    <w:p w14:paraId="7F6226C7" w14:textId="73769D58" w:rsidR="003C2550" w:rsidRPr="003C2550" w:rsidRDefault="003C2550" w:rsidP="003C2550"/>
    <w:p w14:paraId="287F3F51" w14:textId="34ACD421" w:rsidR="003C2550" w:rsidRPr="003C2550" w:rsidRDefault="003C2550" w:rsidP="003C2550"/>
    <w:p w14:paraId="6552B753" w14:textId="314FD3FA" w:rsidR="003C2550" w:rsidRPr="003C2550" w:rsidRDefault="003C2550" w:rsidP="003C2550"/>
    <w:p w14:paraId="42CB3AC1" w14:textId="6BF7C8B5" w:rsidR="003C2550" w:rsidRPr="00C95A9A" w:rsidRDefault="00C95A9A" w:rsidP="00C95A9A">
      <w:pPr>
        <w:tabs>
          <w:tab w:val="left" w:pos="1515"/>
        </w:tabs>
      </w:pPr>
      <w:r>
        <w:tab/>
      </w:r>
    </w:p>
    <w:sectPr w:rsidR="003C2550" w:rsidRPr="00C95A9A" w:rsidSect="005B70E8">
      <w:footerReference w:type="default" r:id="rId6"/>
      <w:pgSz w:w="12240" w:h="15840" w:code="1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5A1F" w14:textId="77777777" w:rsidR="0074690B" w:rsidRDefault="0074690B" w:rsidP="0074690B">
      <w:r>
        <w:separator/>
      </w:r>
    </w:p>
  </w:endnote>
  <w:endnote w:type="continuationSeparator" w:id="0">
    <w:p w14:paraId="729842B5" w14:textId="77777777" w:rsidR="0074690B" w:rsidRDefault="0074690B" w:rsidP="0074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E86E" w14:textId="6CFDDF1F" w:rsidR="0074690B" w:rsidRDefault="0074690B">
    <w:pPr>
      <w:pStyle w:val="Footer"/>
    </w:pPr>
    <w:r>
      <w:t xml:space="preserve">Last updated </w:t>
    </w:r>
    <w:r w:rsidR="008A1210">
      <w:t>Tuesday</w:t>
    </w:r>
    <w:r>
      <w:t xml:space="preserve">, </w:t>
    </w:r>
    <w:r w:rsidR="008A1210">
      <w:t>March 1</w:t>
    </w:r>
    <w:r>
      <w:t xml:space="preserve">, </w:t>
    </w:r>
    <w:proofErr w:type="gramStart"/>
    <w:r>
      <w:t>20</w:t>
    </w:r>
    <w:r w:rsidR="006263B6">
      <w:t>2</w:t>
    </w:r>
    <w:r w:rsidR="000646FF">
      <w:t>2</w:t>
    </w:r>
    <w:proofErr w:type="gramEnd"/>
    <w:r w:rsidR="00100E4A">
      <w:t xml:space="preserve">     </w:t>
    </w:r>
    <w:r w:rsidR="002F3E53">
      <w:t xml:space="preserve"> </w:t>
    </w:r>
    <w:r w:rsidR="00C95A9A">
      <w:t>5</w:t>
    </w:r>
    <w:r w:rsidR="00637ABB">
      <w:t>:</w:t>
    </w:r>
    <w:r w:rsidR="008A1210">
      <w:t>0</w:t>
    </w:r>
    <w:r w:rsidR="00C95A9A">
      <w:t>1</w:t>
    </w:r>
    <w:r w:rsidR="00377E4E">
      <w:t xml:space="preserve"> </w:t>
    </w:r>
    <w:r w:rsidR="008A1210">
      <w:t>P</w:t>
    </w:r>
    <w:r w:rsidR="00377E4E">
      <w:t>M</w:t>
    </w:r>
  </w:p>
  <w:p w14:paraId="2D618274" w14:textId="77777777" w:rsidR="0074690B" w:rsidRDefault="00746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2855" w14:textId="77777777" w:rsidR="0074690B" w:rsidRDefault="0074690B" w:rsidP="0074690B">
      <w:r>
        <w:separator/>
      </w:r>
    </w:p>
  </w:footnote>
  <w:footnote w:type="continuationSeparator" w:id="0">
    <w:p w14:paraId="6B60DA7E" w14:textId="77777777" w:rsidR="0074690B" w:rsidRDefault="0074690B" w:rsidP="0074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D2"/>
    <w:rsid w:val="00016B84"/>
    <w:rsid w:val="00040AFA"/>
    <w:rsid w:val="00050CBD"/>
    <w:rsid w:val="000646FF"/>
    <w:rsid w:val="000654A1"/>
    <w:rsid w:val="00080BFC"/>
    <w:rsid w:val="000928C8"/>
    <w:rsid w:val="000B41BA"/>
    <w:rsid w:val="000D1B4A"/>
    <w:rsid w:val="000D782C"/>
    <w:rsid w:val="000E2FBD"/>
    <w:rsid w:val="000F0F66"/>
    <w:rsid w:val="000F63AC"/>
    <w:rsid w:val="00100E4A"/>
    <w:rsid w:val="0011428A"/>
    <w:rsid w:val="00126D12"/>
    <w:rsid w:val="00131896"/>
    <w:rsid w:val="0017001D"/>
    <w:rsid w:val="001759DF"/>
    <w:rsid w:val="001854EB"/>
    <w:rsid w:val="001E07A5"/>
    <w:rsid w:val="001E0D46"/>
    <w:rsid w:val="001E340A"/>
    <w:rsid w:val="001F0A80"/>
    <w:rsid w:val="002073B1"/>
    <w:rsid w:val="00224648"/>
    <w:rsid w:val="002534DB"/>
    <w:rsid w:val="00280AFB"/>
    <w:rsid w:val="002864AB"/>
    <w:rsid w:val="002A02DF"/>
    <w:rsid w:val="002C0A1E"/>
    <w:rsid w:val="002C31A9"/>
    <w:rsid w:val="002C7F7E"/>
    <w:rsid w:val="002D2B40"/>
    <w:rsid w:val="002F3E53"/>
    <w:rsid w:val="0030276F"/>
    <w:rsid w:val="00315A93"/>
    <w:rsid w:val="003279BD"/>
    <w:rsid w:val="00344BED"/>
    <w:rsid w:val="00347249"/>
    <w:rsid w:val="00350C06"/>
    <w:rsid w:val="00351715"/>
    <w:rsid w:val="00353131"/>
    <w:rsid w:val="0036208B"/>
    <w:rsid w:val="003624D8"/>
    <w:rsid w:val="00377E4E"/>
    <w:rsid w:val="003A40AE"/>
    <w:rsid w:val="003A5364"/>
    <w:rsid w:val="003B07C4"/>
    <w:rsid w:val="003B710D"/>
    <w:rsid w:val="003C2550"/>
    <w:rsid w:val="003C2700"/>
    <w:rsid w:val="003F0DD7"/>
    <w:rsid w:val="00403A61"/>
    <w:rsid w:val="00411627"/>
    <w:rsid w:val="00430AC0"/>
    <w:rsid w:val="00432655"/>
    <w:rsid w:val="00452A8D"/>
    <w:rsid w:val="004561FF"/>
    <w:rsid w:val="004A2B15"/>
    <w:rsid w:val="004A5ADB"/>
    <w:rsid w:val="004D126D"/>
    <w:rsid w:val="004D27D0"/>
    <w:rsid w:val="004E1151"/>
    <w:rsid w:val="004F6895"/>
    <w:rsid w:val="00501237"/>
    <w:rsid w:val="00503881"/>
    <w:rsid w:val="00514EFA"/>
    <w:rsid w:val="00537EB5"/>
    <w:rsid w:val="00541116"/>
    <w:rsid w:val="00542D2A"/>
    <w:rsid w:val="00547D7E"/>
    <w:rsid w:val="00554163"/>
    <w:rsid w:val="0056155C"/>
    <w:rsid w:val="00574694"/>
    <w:rsid w:val="00585DDD"/>
    <w:rsid w:val="00586F00"/>
    <w:rsid w:val="0059697C"/>
    <w:rsid w:val="005B12C5"/>
    <w:rsid w:val="005B393D"/>
    <w:rsid w:val="005B6C9F"/>
    <w:rsid w:val="005B70E8"/>
    <w:rsid w:val="005C7F57"/>
    <w:rsid w:val="005D2A26"/>
    <w:rsid w:val="005D60A8"/>
    <w:rsid w:val="005E77E9"/>
    <w:rsid w:val="00613717"/>
    <w:rsid w:val="006263B6"/>
    <w:rsid w:val="00637ABB"/>
    <w:rsid w:val="00647B25"/>
    <w:rsid w:val="00653E0E"/>
    <w:rsid w:val="00680992"/>
    <w:rsid w:val="00684658"/>
    <w:rsid w:val="00685A3F"/>
    <w:rsid w:val="006869A9"/>
    <w:rsid w:val="0069452C"/>
    <w:rsid w:val="006A04ED"/>
    <w:rsid w:val="006B2F9F"/>
    <w:rsid w:val="006D2D25"/>
    <w:rsid w:val="006D34E4"/>
    <w:rsid w:val="006E2A17"/>
    <w:rsid w:val="00721B69"/>
    <w:rsid w:val="00731AC2"/>
    <w:rsid w:val="007346E1"/>
    <w:rsid w:val="0073588A"/>
    <w:rsid w:val="00740038"/>
    <w:rsid w:val="0074690B"/>
    <w:rsid w:val="007544AA"/>
    <w:rsid w:val="00760668"/>
    <w:rsid w:val="00765169"/>
    <w:rsid w:val="00765D5C"/>
    <w:rsid w:val="00770C33"/>
    <w:rsid w:val="00772FCD"/>
    <w:rsid w:val="007733C7"/>
    <w:rsid w:val="007818D0"/>
    <w:rsid w:val="007A0999"/>
    <w:rsid w:val="007C1710"/>
    <w:rsid w:val="007C73B0"/>
    <w:rsid w:val="007E0F2D"/>
    <w:rsid w:val="007E1166"/>
    <w:rsid w:val="007E120E"/>
    <w:rsid w:val="007F0683"/>
    <w:rsid w:val="007F292B"/>
    <w:rsid w:val="00805E98"/>
    <w:rsid w:val="00814B57"/>
    <w:rsid w:val="00837A09"/>
    <w:rsid w:val="00852B16"/>
    <w:rsid w:val="00860A67"/>
    <w:rsid w:val="00866D3D"/>
    <w:rsid w:val="00886B63"/>
    <w:rsid w:val="008A1210"/>
    <w:rsid w:val="008B2EB9"/>
    <w:rsid w:val="008B3F88"/>
    <w:rsid w:val="008B52D8"/>
    <w:rsid w:val="008C309D"/>
    <w:rsid w:val="008F6B1E"/>
    <w:rsid w:val="008F7526"/>
    <w:rsid w:val="00902C60"/>
    <w:rsid w:val="009231B2"/>
    <w:rsid w:val="009307FD"/>
    <w:rsid w:val="009374B3"/>
    <w:rsid w:val="00965890"/>
    <w:rsid w:val="00976ADF"/>
    <w:rsid w:val="00977B45"/>
    <w:rsid w:val="00981634"/>
    <w:rsid w:val="009903FA"/>
    <w:rsid w:val="00990CBF"/>
    <w:rsid w:val="009B0AEE"/>
    <w:rsid w:val="009B3A02"/>
    <w:rsid w:val="009C1DF4"/>
    <w:rsid w:val="009D00A3"/>
    <w:rsid w:val="009F57B4"/>
    <w:rsid w:val="009F6E4E"/>
    <w:rsid w:val="00A03794"/>
    <w:rsid w:val="00A24E67"/>
    <w:rsid w:val="00A40FD7"/>
    <w:rsid w:val="00A53869"/>
    <w:rsid w:val="00A5624E"/>
    <w:rsid w:val="00A5731F"/>
    <w:rsid w:val="00A60A9C"/>
    <w:rsid w:val="00A91AB7"/>
    <w:rsid w:val="00AB4AB6"/>
    <w:rsid w:val="00AB7065"/>
    <w:rsid w:val="00AC3DD2"/>
    <w:rsid w:val="00AE3C58"/>
    <w:rsid w:val="00AE446D"/>
    <w:rsid w:val="00AF178D"/>
    <w:rsid w:val="00AF1E4A"/>
    <w:rsid w:val="00B016F5"/>
    <w:rsid w:val="00B110E1"/>
    <w:rsid w:val="00B126D4"/>
    <w:rsid w:val="00B2189D"/>
    <w:rsid w:val="00B6167B"/>
    <w:rsid w:val="00B62D8B"/>
    <w:rsid w:val="00B64A88"/>
    <w:rsid w:val="00B76BC4"/>
    <w:rsid w:val="00B81446"/>
    <w:rsid w:val="00B8157D"/>
    <w:rsid w:val="00B874E7"/>
    <w:rsid w:val="00B91229"/>
    <w:rsid w:val="00B969C8"/>
    <w:rsid w:val="00BA0572"/>
    <w:rsid w:val="00BA1AE5"/>
    <w:rsid w:val="00BB5AD1"/>
    <w:rsid w:val="00BC060D"/>
    <w:rsid w:val="00BC70C6"/>
    <w:rsid w:val="00C040F4"/>
    <w:rsid w:val="00C04E23"/>
    <w:rsid w:val="00C05123"/>
    <w:rsid w:val="00C073A6"/>
    <w:rsid w:val="00C105C8"/>
    <w:rsid w:val="00C11352"/>
    <w:rsid w:val="00C208CB"/>
    <w:rsid w:val="00C21D53"/>
    <w:rsid w:val="00C27354"/>
    <w:rsid w:val="00C61D56"/>
    <w:rsid w:val="00C63C49"/>
    <w:rsid w:val="00C772F4"/>
    <w:rsid w:val="00C93247"/>
    <w:rsid w:val="00C95A9A"/>
    <w:rsid w:val="00CA41B2"/>
    <w:rsid w:val="00CB7712"/>
    <w:rsid w:val="00CC39C1"/>
    <w:rsid w:val="00CC4727"/>
    <w:rsid w:val="00CC4BAA"/>
    <w:rsid w:val="00CD0290"/>
    <w:rsid w:val="00CE3CDC"/>
    <w:rsid w:val="00CE64FB"/>
    <w:rsid w:val="00CF3E71"/>
    <w:rsid w:val="00D04BE1"/>
    <w:rsid w:val="00D17A62"/>
    <w:rsid w:val="00D31D89"/>
    <w:rsid w:val="00D421D3"/>
    <w:rsid w:val="00D4264D"/>
    <w:rsid w:val="00D4527B"/>
    <w:rsid w:val="00D54DB5"/>
    <w:rsid w:val="00D56030"/>
    <w:rsid w:val="00D649FE"/>
    <w:rsid w:val="00DB79D7"/>
    <w:rsid w:val="00DC550E"/>
    <w:rsid w:val="00DC64CF"/>
    <w:rsid w:val="00DD0D42"/>
    <w:rsid w:val="00DD0F32"/>
    <w:rsid w:val="00DD27A8"/>
    <w:rsid w:val="00DF03A2"/>
    <w:rsid w:val="00DF56EB"/>
    <w:rsid w:val="00DF590E"/>
    <w:rsid w:val="00DF5B73"/>
    <w:rsid w:val="00E02178"/>
    <w:rsid w:val="00E051CC"/>
    <w:rsid w:val="00E073B1"/>
    <w:rsid w:val="00E16EB3"/>
    <w:rsid w:val="00E178F3"/>
    <w:rsid w:val="00E25113"/>
    <w:rsid w:val="00E25AD9"/>
    <w:rsid w:val="00E41A3C"/>
    <w:rsid w:val="00E474AA"/>
    <w:rsid w:val="00E50FFD"/>
    <w:rsid w:val="00E6027F"/>
    <w:rsid w:val="00E70408"/>
    <w:rsid w:val="00E72B8C"/>
    <w:rsid w:val="00E83D5B"/>
    <w:rsid w:val="00E84B54"/>
    <w:rsid w:val="00EB302C"/>
    <w:rsid w:val="00EC29A9"/>
    <w:rsid w:val="00EC6530"/>
    <w:rsid w:val="00ED4470"/>
    <w:rsid w:val="00EE3790"/>
    <w:rsid w:val="00F17213"/>
    <w:rsid w:val="00F17C65"/>
    <w:rsid w:val="00F17CE8"/>
    <w:rsid w:val="00F2284B"/>
    <w:rsid w:val="00F82EB4"/>
    <w:rsid w:val="00F87760"/>
    <w:rsid w:val="00F90768"/>
    <w:rsid w:val="00F926A0"/>
    <w:rsid w:val="00F92F42"/>
    <w:rsid w:val="00F93EAA"/>
    <w:rsid w:val="00F96C6B"/>
    <w:rsid w:val="00F97E09"/>
    <w:rsid w:val="00FA0055"/>
    <w:rsid w:val="00FE7FED"/>
    <w:rsid w:val="00FF23D2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F68C"/>
  <w15:docId w15:val="{FA418C5F-358C-45A6-984C-B94904D9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1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D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690B"/>
    <w:pPr>
      <w:tabs>
        <w:tab w:val="center" w:pos="4680"/>
        <w:tab w:val="right" w:pos="9360"/>
      </w:tabs>
    </w:pPr>
    <w:rPr>
      <w:rFonts w:eastAsia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4690B"/>
  </w:style>
  <w:style w:type="paragraph" w:styleId="Footer">
    <w:name w:val="footer"/>
    <w:basedOn w:val="Normal"/>
    <w:link w:val="FooterChar"/>
    <w:uiPriority w:val="99"/>
    <w:unhideWhenUsed/>
    <w:rsid w:val="0074690B"/>
    <w:pPr>
      <w:tabs>
        <w:tab w:val="center" w:pos="4680"/>
        <w:tab w:val="right" w:pos="9360"/>
      </w:tabs>
    </w:pPr>
    <w:rPr>
      <w:rFonts w:eastAsia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690B"/>
  </w:style>
  <w:style w:type="paragraph" w:styleId="BalloonText">
    <w:name w:val="Balloon Text"/>
    <w:basedOn w:val="Normal"/>
    <w:link w:val="BalloonTextChar"/>
    <w:uiPriority w:val="99"/>
    <w:semiHidden/>
    <w:unhideWhenUsed/>
    <w:rsid w:val="0074690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Zlatkovsky</dc:creator>
  <cp:lastModifiedBy>Karla Zlatkovsky</cp:lastModifiedBy>
  <cp:revision>44</cp:revision>
  <cp:lastPrinted>2022-02-07T16:10:00Z</cp:lastPrinted>
  <dcterms:created xsi:type="dcterms:W3CDTF">2022-01-21T21:24:00Z</dcterms:created>
  <dcterms:modified xsi:type="dcterms:W3CDTF">2022-03-01T22:54:00Z</dcterms:modified>
</cp:coreProperties>
</file>